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7650" w:type="dxa"/>
        <w:tblLayout w:type="fixed"/>
        <w:tblLook w:val="04A0" w:firstRow="1" w:lastRow="0" w:firstColumn="1" w:lastColumn="0" w:noHBand="0" w:noVBand="1"/>
      </w:tblPr>
      <w:tblGrid>
        <w:gridCol w:w="846"/>
        <w:gridCol w:w="2126"/>
        <w:gridCol w:w="4678"/>
      </w:tblGrid>
      <w:tr w:rsidR="00C47ADE" w14:paraId="68997D3F" w14:textId="77777777" w:rsidTr="009755DE">
        <w:tc>
          <w:tcPr>
            <w:tcW w:w="846" w:type="dxa"/>
            <w:vMerge w:val="restart"/>
          </w:tcPr>
          <w:p w14:paraId="034B3A6A" w14:textId="100814FC" w:rsidR="00C47ADE" w:rsidRDefault="00C47ADE">
            <w:r>
              <w:rPr>
                <w:rFonts w:ascii="Times New Roman" w:hAnsi="Times New Roman"/>
                <w:noProof/>
                <w:kern w:val="0"/>
                <w:sz w:val="24"/>
                <w:szCs w:val="24"/>
                <w:lang w:eastAsia="en-ZA"/>
                <w14:ligatures w14:val="none"/>
              </w:rPr>
              <w:drawing>
                <wp:anchor distT="36576" distB="36576" distL="36576" distR="36576" simplePos="0" relativeHeight="251660288" behindDoc="0" locked="0" layoutInCell="1" allowOverlap="1" wp14:anchorId="5B208961" wp14:editId="5E2391D5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66040</wp:posOffset>
                  </wp:positionV>
                  <wp:extent cx="464820" cy="535305"/>
                  <wp:effectExtent l="0" t="0" r="0" b="0"/>
                  <wp:wrapNone/>
                  <wp:docPr id="7786671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535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42E17">
              <w:t>-------------</w:t>
            </w:r>
            <w:r w:rsidR="00DE5954">
              <w:t xml:space="preserve"> </w:t>
            </w:r>
            <w:r>
              <w:t xml:space="preserve"> </w:t>
            </w:r>
          </w:p>
          <w:p w14:paraId="69065CE5" w14:textId="2ED9749E" w:rsidR="00C47ADE" w:rsidRDefault="00C47ADE"/>
        </w:tc>
        <w:tc>
          <w:tcPr>
            <w:tcW w:w="6804" w:type="dxa"/>
            <w:gridSpan w:val="2"/>
          </w:tcPr>
          <w:p w14:paraId="4C4E0819" w14:textId="49A92100" w:rsidR="00C47ADE" w:rsidRPr="00A50C56" w:rsidRDefault="00C47ADE" w:rsidP="00C47ADE">
            <w:pPr>
              <w:jc w:val="center"/>
              <w:rPr>
                <w:b/>
                <w:bCs/>
              </w:rPr>
            </w:pPr>
            <w:r w:rsidRPr="00A50C56">
              <w:rPr>
                <w:b/>
                <w:bCs/>
                <w:sz w:val="28"/>
                <w:szCs w:val="28"/>
              </w:rPr>
              <w:t>HOLY ROSARY INDEPENDENT COMBINED SCHOOL</w:t>
            </w:r>
          </w:p>
        </w:tc>
      </w:tr>
      <w:tr w:rsidR="00C47ADE" w14:paraId="373C4A5D" w14:textId="77777777" w:rsidTr="009755DE">
        <w:tc>
          <w:tcPr>
            <w:tcW w:w="846" w:type="dxa"/>
            <w:vMerge/>
          </w:tcPr>
          <w:p w14:paraId="6366D5BE" w14:textId="77777777" w:rsidR="00C47ADE" w:rsidRDefault="00C47ADE"/>
        </w:tc>
        <w:tc>
          <w:tcPr>
            <w:tcW w:w="6804" w:type="dxa"/>
            <w:gridSpan w:val="2"/>
          </w:tcPr>
          <w:p w14:paraId="7ECDC645" w14:textId="1302F01E" w:rsidR="00C47ADE" w:rsidRPr="00A50C56" w:rsidRDefault="00011358" w:rsidP="00C47AD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 xml:space="preserve"> 2026 </w:t>
            </w:r>
            <w:r w:rsidR="00C47ADE" w:rsidRPr="00A50C56">
              <w:rPr>
                <w:b/>
                <w:bCs/>
                <w:sz w:val="28"/>
                <w:szCs w:val="28"/>
              </w:rPr>
              <w:t xml:space="preserve">YEAR PLAN </w:t>
            </w:r>
          </w:p>
        </w:tc>
      </w:tr>
      <w:tr w:rsidR="00C47ADE" w14:paraId="018D2454" w14:textId="77777777" w:rsidTr="009755DE">
        <w:tc>
          <w:tcPr>
            <w:tcW w:w="846" w:type="dxa"/>
            <w:vMerge/>
          </w:tcPr>
          <w:p w14:paraId="1EFDB105" w14:textId="77777777" w:rsidR="00C47ADE" w:rsidRDefault="00C47ADE"/>
        </w:tc>
        <w:tc>
          <w:tcPr>
            <w:tcW w:w="6804" w:type="dxa"/>
            <w:gridSpan w:val="2"/>
          </w:tcPr>
          <w:p w14:paraId="22E335A1" w14:textId="109EE796" w:rsidR="00C47ADE" w:rsidRPr="00B607C6" w:rsidRDefault="00B607C6" w:rsidP="00B607C6">
            <w:pPr>
              <w:rPr>
                <w:b/>
                <w:bCs/>
                <w:sz w:val="26"/>
                <w:szCs w:val="26"/>
              </w:rPr>
            </w:pPr>
            <w:r w:rsidRPr="00B607C6">
              <w:rPr>
                <w:b/>
                <w:bCs/>
                <w:sz w:val="26"/>
                <w:szCs w:val="26"/>
              </w:rPr>
              <w:t>THEME: “Do whatever He tells you, Believers free to serve”</w:t>
            </w:r>
          </w:p>
        </w:tc>
      </w:tr>
      <w:tr w:rsidR="002E3E1C" w14:paraId="3AD78041" w14:textId="77777777" w:rsidTr="009755DE">
        <w:trPr>
          <w:cantSplit/>
          <w:trHeight w:val="270"/>
        </w:trPr>
        <w:tc>
          <w:tcPr>
            <w:tcW w:w="846" w:type="dxa"/>
            <w:vMerge w:val="restart"/>
            <w:textDirection w:val="btLr"/>
          </w:tcPr>
          <w:p w14:paraId="1EB75EE5" w14:textId="7386A0DB" w:rsidR="002E3E1C" w:rsidRPr="00F717C9" w:rsidRDefault="002E3E1C" w:rsidP="00F717C9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F717C9">
              <w:rPr>
                <w:b/>
                <w:bCs/>
                <w:sz w:val="28"/>
                <w:szCs w:val="28"/>
              </w:rPr>
              <w:t>JANUARY</w:t>
            </w:r>
          </w:p>
        </w:tc>
        <w:tc>
          <w:tcPr>
            <w:tcW w:w="2126" w:type="dxa"/>
          </w:tcPr>
          <w:p w14:paraId="7BC02964" w14:textId="71D28DAD" w:rsidR="002E3E1C" w:rsidRDefault="00B607C6" w:rsidP="00C47ADE">
            <w:r>
              <w:t>Thurs</w:t>
            </w:r>
            <w:r w:rsidR="002E3E1C">
              <w:t>day: 1</w:t>
            </w:r>
          </w:p>
        </w:tc>
        <w:tc>
          <w:tcPr>
            <w:tcW w:w="4678" w:type="dxa"/>
          </w:tcPr>
          <w:p w14:paraId="1600E17F" w14:textId="6C18852A" w:rsidR="002E3E1C" w:rsidRDefault="002E3E1C">
            <w:r>
              <w:t>New Year’s Day</w:t>
            </w:r>
          </w:p>
        </w:tc>
      </w:tr>
      <w:tr w:rsidR="002E3E1C" w14:paraId="02F21BE4" w14:textId="77777777" w:rsidTr="009755DE">
        <w:trPr>
          <w:cantSplit/>
          <w:trHeight w:val="252"/>
        </w:trPr>
        <w:tc>
          <w:tcPr>
            <w:tcW w:w="846" w:type="dxa"/>
            <w:vMerge/>
            <w:textDirection w:val="btLr"/>
          </w:tcPr>
          <w:p w14:paraId="7608FA88" w14:textId="77777777" w:rsidR="002E3E1C" w:rsidRPr="00F717C9" w:rsidRDefault="002E3E1C" w:rsidP="00F717C9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518037F4" w14:textId="3F9E7D49" w:rsidR="002E3E1C" w:rsidRDefault="00B607C6" w:rsidP="00C47ADE">
            <w:r>
              <w:t>Monday: 5</w:t>
            </w:r>
          </w:p>
        </w:tc>
        <w:tc>
          <w:tcPr>
            <w:tcW w:w="4678" w:type="dxa"/>
          </w:tcPr>
          <w:p w14:paraId="3EEF71EB" w14:textId="022A94C2" w:rsidR="002E3E1C" w:rsidRDefault="002E3E1C">
            <w:r>
              <w:t>Matric, Admin &amp; Staff reopens</w:t>
            </w:r>
          </w:p>
        </w:tc>
      </w:tr>
      <w:tr w:rsidR="002E3E1C" w14:paraId="06723970" w14:textId="77777777" w:rsidTr="009755DE">
        <w:trPr>
          <w:cantSplit/>
          <w:trHeight w:val="240"/>
        </w:trPr>
        <w:tc>
          <w:tcPr>
            <w:tcW w:w="846" w:type="dxa"/>
            <w:vMerge/>
            <w:textDirection w:val="btLr"/>
          </w:tcPr>
          <w:p w14:paraId="505BACDD" w14:textId="77777777" w:rsidR="002E3E1C" w:rsidRPr="00F717C9" w:rsidRDefault="002E3E1C" w:rsidP="00F717C9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68036F07" w14:textId="3CEBEE11" w:rsidR="002E3E1C" w:rsidRDefault="00B607C6" w:rsidP="00C47ADE">
            <w:r>
              <w:t>Monday:12-13</w:t>
            </w:r>
          </w:p>
        </w:tc>
        <w:tc>
          <w:tcPr>
            <w:tcW w:w="4678" w:type="dxa"/>
          </w:tcPr>
          <w:p w14:paraId="66C74A17" w14:textId="12E06888" w:rsidR="002E3E1C" w:rsidRDefault="002E3E1C">
            <w:r>
              <w:t xml:space="preserve">School </w:t>
            </w:r>
            <w:r w:rsidR="002272A2">
              <w:t xml:space="preserve">reopens for teachers: </w:t>
            </w:r>
            <w:r>
              <w:t>Retreat &amp; Meeting</w:t>
            </w:r>
            <w:r w:rsidR="002272A2">
              <w:t>s</w:t>
            </w:r>
          </w:p>
        </w:tc>
      </w:tr>
      <w:tr w:rsidR="002E3E1C" w14:paraId="6463C3D5" w14:textId="77777777" w:rsidTr="009755DE">
        <w:trPr>
          <w:cantSplit/>
          <w:trHeight w:val="240"/>
        </w:trPr>
        <w:tc>
          <w:tcPr>
            <w:tcW w:w="846" w:type="dxa"/>
            <w:vMerge/>
            <w:textDirection w:val="btLr"/>
          </w:tcPr>
          <w:p w14:paraId="38385DD9" w14:textId="77777777" w:rsidR="002E3E1C" w:rsidRPr="00F717C9" w:rsidRDefault="002E3E1C" w:rsidP="00F717C9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65753202" w14:textId="0DE9E9EC" w:rsidR="002E3E1C" w:rsidRDefault="00B607C6" w:rsidP="00C47ADE">
            <w:r>
              <w:t>Wednesday:14</w:t>
            </w:r>
          </w:p>
        </w:tc>
        <w:tc>
          <w:tcPr>
            <w:tcW w:w="4678" w:type="dxa"/>
          </w:tcPr>
          <w:p w14:paraId="5C0C714F" w14:textId="10B1A285" w:rsidR="002E3E1C" w:rsidRDefault="002E3E1C">
            <w:r>
              <w:t>School reopens for learners &amp; Orientation Day</w:t>
            </w:r>
          </w:p>
        </w:tc>
      </w:tr>
      <w:tr w:rsidR="002E3E1C" w14:paraId="6834A645" w14:textId="77777777" w:rsidTr="009755DE">
        <w:trPr>
          <w:cantSplit/>
          <w:trHeight w:val="240"/>
        </w:trPr>
        <w:tc>
          <w:tcPr>
            <w:tcW w:w="846" w:type="dxa"/>
            <w:vMerge/>
            <w:textDirection w:val="btLr"/>
          </w:tcPr>
          <w:p w14:paraId="685FC73A" w14:textId="77777777" w:rsidR="002E3E1C" w:rsidRPr="00F717C9" w:rsidRDefault="002E3E1C" w:rsidP="00F717C9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3D6AFBF9" w14:textId="4F1C09DB" w:rsidR="002E3E1C" w:rsidRDefault="00B607C6" w:rsidP="00C47ADE">
            <w:r>
              <w:t>Monday:16</w:t>
            </w:r>
          </w:p>
        </w:tc>
        <w:tc>
          <w:tcPr>
            <w:tcW w:w="4678" w:type="dxa"/>
          </w:tcPr>
          <w:p w14:paraId="4C515B9E" w14:textId="11F4CF69" w:rsidR="002E3E1C" w:rsidRDefault="002E3E1C">
            <w:r>
              <w:t>Presentation of PS to new educators</w:t>
            </w:r>
          </w:p>
        </w:tc>
      </w:tr>
      <w:tr w:rsidR="002E3E1C" w14:paraId="35916F6B" w14:textId="77777777" w:rsidTr="009755DE">
        <w:trPr>
          <w:cantSplit/>
          <w:trHeight w:val="240"/>
        </w:trPr>
        <w:tc>
          <w:tcPr>
            <w:tcW w:w="846" w:type="dxa"/>
            <w:vMerge/>
            <w:textDirection w:val="btLr"/>
          </w:tcPr>
          <w:p w14:paraId="658428E0" w14:textId="77777777" w:rsidR="002E3E1C" w:rsidRPr="00F717C9" w:rsidRDefault="002E3E1C" w:rsidP="00F717C9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1A211070" w14:textId="53B204CC" w:rsidR="002E3E1C" w:rsidRDefault="00B607C6" w:rsidP="00C47ADE">
            <w:r>
              <w:t>Thursday:22</w:t>
            </w:r>
          </w:p>
        </w:tc>
        <w:tc>
          <w:tcPr>
            <w:tcW w:w="4678" w:type="dxa"/>
          </w:tcPr>
          <w:p w14:paraId="01806438" w14:textId="6799C782" w:rsidR="002E3E1C" w:rsidRDefault="002E3E1C">
            <w:r>
              <w:t>G12s Parents meeting @16h00</w:t>
            </w:r>
            <w:r w:rsidR="00B607C6">
              <w:t xml:space="preserve"> </w:t>
            </w:r>
          </w:p>
        </w:tc>
      </w:tr>
      <w:tr w:rsidR="002272A2" w14:paraId="02AB8C7D" w14:textId="77777777" w:rsidTr="009755DE">
        <w:trPr>
          <w:cantSplit/>
          <w:trHeight w:val="240"/>
        </w:trPr>
        <w:tc>
          <w:tcPr>
            <w:tcW w:w="846" w:type="dxa"/>
            <w:vMerge/>
            <w:textDirection w:val="btLr"/>
          </w:tcPr>
          <w:p w14:paraId="0C87B2F0" w14:textId="77777777" w:rsidR="002272A2" w:rsidRPr="00F717C9" w:rsidRDefault="002272A2" w:rsidP="00F717C9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4CE84D0F" w14:textId="4FDF3B9C" w:rsidR="002272A2" w:rsidRDefault="002272A2" w:rsidP="00C47ADE">
            <w:r>
              <w:t>Wednesday 28</w:t>
            </w:r>
          </w:p>
        </w:tc>
        <w:tc>
          <w:tcPr>
            <w:tcW w:w="4678" w:type="dxa"/>
          </w:tcPr>
          <w:p w14:paraId="06E10C8F" w14:textId="0A395647" w:rsidR="002272A2" w:rsidRDefault="002272A2">
            <w:r>
              <w:t>SGB meeting</w:t>
            </w:r>
          </w:p>
        </w:tc>
      </w:tr>
      <w:tr w:rsidR="002E3E1C" w14:paraId="109467A0" w14:textId="77777777" w:rsidTr="009755DE">
        <w:trPr>
          <w:cantSplit/>
          <w:trHeight w:val="240"/>
        </w:trPr>
        <w:tc>
          <w:tcPr>
            <w:tcW w:w="846" w:type="dxa"/>
            <w:vMerge/>
            <w:textDirection w:val="btLr"/>
          </w:tcPr>
          <w:p w14:paraId="089A048F" w14:textId="77777777" w:rsidR="002E3E1C" w:rsidRPr="00F717C9" w:rsidRDefault="002E3E1C" w:rsidP="00F717C9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17AD89AA" w14:textId="2F154E2B" w:rsidR="002E3E1C" w:rsidRDefault="00B607C6" w:rsidP="00C47ADE">
            <w:r>
              <w:t>Friday:30</w:t>
            </w:r>
          </w:p>
        </w:tc>
        <w:tc>
          <w:tcPr>
            <w:tcW w:w="4678" w:type="dxa"/>
          </w:tcPr>
          <w:p w14:paraId="7786FC92" w14:textId="55B64FC2" w:rsidR="002E3E1C" w:rsidRDefault="00B607C6">
            <w:r>
              <w:t>Opening Mass</w:t>
            </w:r>
          </w:p>
        </w:tc>
      </w:tr>
      <w:tr w:rsidR="00D91546" w14:paraId="62080831" w14:textId="77777777" w:rsidTr="00F44D57">
        <w:trPr>
          <w:cantSplit/>
          <w:trHeight w:val="318"/>
        </w:trPr>
        <w:tc>
          <w:tcPr>
            <w:tcW w:w="846" w:type="dxa"/>
            <w:shd w:val="clear" w:color="auto" w:fill="DDD9C3" w:themeFill="background2" w:themeFillShade="E6"/>
            <w:textDirection w:val="btLr"/>
          </w:tcPr>
          <w:p w14:paraId="5D3BA46D" w14:textId="77777777" w:rsidR="00D91546" w:rsidRPr="00F717C9" w:rsidRDefault="00D91546" w:rsidP="00F717C9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DDD9C3" w:themeFill="background2" w:themeFillShade="E6"/>
          </w:tcPr>
          <w:p w14:paraId="541FD39F" w14:textId="77777777" w:rsidR="00D91546" w:rsidRDefault="00D91546" w:rsidP="00C47ADE"/>
        </w:tc>
        <w:tc>
          <w:tcPr>
            <w:tcW w:w="4678" w:type="dxa"/>
            <w:shd w:val="clear" w:color="auto" w:fill="DDD9C3" w:themeFill="background2" w:themeFillShade="E6"/>
          </w:tcPr>
          <w:p w14:paraId="6406556C" w14:textId="77777777" w:rsidR="00D91546" w:rsidRDefault="00D91546"/>
        </w:tc>
      </w:tr>
      <w:tr w:rsidR="00DF6172" w14:paraId="19FDA162" w14:textId="77777777" w:rsidTr="009755DE">
        <w:trPr>
          <w:cantSplit/>
          <w:trHeight w:val="318"/>
        </w:trPr>
        <w:tc>
          <w:tcPr>
            <w:tcW w:w="846" w:type="dxa"/>
            <w:vMerge w:val="restart"/>
            <w:textDirection w:val="btLr"/>
          </w:tcPr>
          <w:p w14:paraId="78602383" w14:textId="09817303" w:rsidR="00DF6172" w:rsidRPr="00F717C9" w:rsidRDefault="00DF6172" w:rsidP="00F717C9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F717C9">
              <w:rPr>
                <w:b/>
                <w:bCs/>
                <w:sz w:val="28"/>
                <w:szCs w:val="28"/>
              </w:rPr>
              <w:t>FEBRUARY</w:t>
            </w:r>
          </w:p>
        </w:tc>
        <w:tc>
          <w:tcPr>
            <w:tcW w:w="2126" w:type="dxa"/>
          </w:tcPr>
          <w:p w14:paraId="1B3F59FE" w14:textId="714603F4" w:rsidR="00DF6172" w:rsidRDefault="00123AFD" w:rsidP="00C47ADE">
            <w:r>
              <w:t>Wedne</w:t>
            </w:r>
            <w:r w:rsidR="00DF6172">
              <w:t>sday: 4</w:t>
            </w:r>
          </w:p>
        </w:tc>
        <w:tc>
          <w:tcPr>
            <w:tcW w:w="4678" w:type="dxa"/>
          </w:tcPr>
          <w:p w14:paraId="686C336C" w14:textId="361DB762" w:rsidR="00DF6172" w:rsidRDefault="002272A2" w:rsidP="002272A2">
            <w:r>
              <w:t>Umalusi online, Site Visit</w:t>
            </w:r>
            <w:r w:rsidR="00B607C6">
              <w:t xml:space="preserve"> </w:t>
            </w:r>
          </w:p>
        </w:tc>
      </w:tr>
      <w:tr w:rsidR="005D3256" w14:paraId="2C2737F2" w14:textId="77777777" w:rsidTr="009755DE">
        <w:trPr>
          <w:cantSplit/>
          <w:trHeight w:val="318"/>
        </w:trPr>
        <w:tc>
          <w:tcPr>
            <w:tcW w:w="846" w:type="dxa"/>
            <w:vMerge/>
            <w:textDirection w:val="btLr"/>
          </w:tcPr>
          <w:p w14:paraId="3A280F05" w14:textId="77777777" w:rsidR="005D3256" w:rsidRPr="00F717C9" w:rsidRDefault="005D3256" w:rsidP="00F717C9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2DD51832" w14:textId="0F5E376D" w:rsidR="005D3256" w:rsidRDefault="00B607C6" w:rsidP="00C47ADE">
            <w:r>
              <w:t>Friday: 6</w:t>
            </w:r>
          </w:p>
        </w:tc>
        <w:tc>
          <w:tcPr>
            <w:tcW w:w="4678" w:type="dxa"/>
          </w:tcPr>
          <w:p w14:paraId="630E06C9" w14:textId="26C0386F" w:rsidR="005D3256" w:rsidRDefault="005D3256">
            <w:r>
              <w:t>(Motivational talk all Staff - Staff meeting)</w:t>
            </w:r>
          </w:p>
        </w:tc>
      </w:tr>
      <w:tr w:rsidR="00DF6172" w14:paraId="32784B5B" w14:textId="77777777" w:rsidTr="009755DE">
        <w:trPr>
          <w:cantSplit/>
          <w:trHeight w:val="300"/>
        </w:trPr>
        <w:tc>
          <w:tcPr>
            <w:tcW w:w="846" w:type="dxa"/>
            <w:vMerge/>
            <w:textDirection w:val="btLr"/>
          </w:tcPr>
          <w:p w14:paraId="10B51420" w14:textId="77777777" w:rsidR="00DF6172" w:rsidRPr="00F717C9" w:rsidRDefault="00DF6172" w:rsidP="00F717C9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0DD1CA99" w14:textId="0A49289F" w:rsidR="00DF6172" w:rsidRDefault="00DF6172" w:rsidP="00C47ADE">
            <w:r>
              <w:t>Friday:</w:t>
            </w:r>
            <w:r w:rsidR="001640CD">
              <w:t xml:space="preserve"> </w:t>
            </w:r>
            <w:r w:rsidR="00123AFD">
              <w:t>13</w:t>
            </w:r>
          </w:p>
        </w:tc>
        <w:tc>
          <w:tcPr>
            <w:tcW w:w="4678" w:type="dxa"/>
          </w:tcPr>
          <w:p w14:paraId="4456012F" w14:textId="6F9A1548" w:rsidR="00DF6172" w:rsidRDefault="00DF6172">
            <w:r>
              <w:t>Valentines’ day celebration Pre-Foundation</w:t>
            </w:r>
          </w:p>
        </w:tc>
      </w:tr>
      <w:tr w:rsidR="00DF6172" w14:paraId="010331D1" w14:textId="77777777" w:rsidTr="009755DE">
        <w:trPr>
          <w:cantSplit/>
          <w:trHeight w:val="180"/>
        </w:trPr>
        <w:tc>
          <w:tcPr>
            <w:tcW w:w="846" w:type="dxa"/>
            <w:vMerge/>
            <w:textDirection w:val="btLr"/>
          </w:tcPr>
          <w:p w14:paraId="3EB617E9" w14:textId="77777777" w:rsidR="00DF6172" w:rsidRPr="00F717C9" w:rsidRDefault="00DF6172" w:rsidP="00F717C9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6AC02075" w14:textId="74C9150A" w:rsidR="00DF6172" w:rsidRDefault="00B15FB9" w:rsidP="00C47ADE">
            <w:r>
              <w:t>Saturday: 14</w:t>
            </w:r>
          </w:p>
        </w:tc>
        <w:tc>
          <w:tcPr>
            <w:tcW w:w="4678" w:type="dxa"/>
          </w:tcPr>
          <w:p w14:paraId="67AA0809" w14:textId="30FB2EF0" w:rsidR="00DF6172" w:rsidRDefault="00A45854">
            <w:r>
              <w:t>Retreat for the learners</w:t>
            </w:r>
            <w:r w:rsidR="001640CD">
              <w:t xml:space="preserve"> (Grades 4-12)</w:t>
            </w:r>
            <w:r w:rsidR="00B15FB9">
              <w:t xml:space="preserve"> </w:t>
            </w:r>
          </w:p>
        </w:tc>
      </w:tr>
      <w:tr w:rsidR="00282CBE" w14:paraId="3AEDE78E" w14:textId="77777777" w:rsidTr="009755DE">
        <w:trPr>
          <w:cantSplit/>
          <w:trHeight w:val="180"/>
        </w:trPr>
        <w:tc>
          <w:tcPr>
            <w:tcW w:w="846" w:type="dxa"/>
            <w:vMerge/>
            <w:textDirection w:val="btLr"/>
          </w:tcPr>
          <w:p w14:paraId="6A6EA2E0" w14:textId="77777777" w:rsidR="00282CBE" w:rsidRPr="00F717C9" w:rsidRDefault="00282CBE" w:rsidP="00F717C9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316B5A1F" w14:textId="2734609A" w:rsidR="00282CBE" w:rsidRDefault="005C37A9" w:rsidP="00C47ADE">
            <w:r>
              <w:t>Friday: 20</w:t>
            </w:r>
          </w:p>
        </w:tc>
        <w:tc>
          <w:tcPr>
            <w:tcW w:w="4678" w:type="dxa"/>
          </w:tcPr>
          <w:p w14:paraId="7E6D1C91" w14:textId="78BF1798" w:rsidR="00282CBE" w:rsidRDefault="00282CBE">
            <w:r>
              <w:t xml:space="preserve">School Prize giving day (4th Term, </w:t>
            </w:r>
            <w:r w:rsidR="00BD27A2">
              <w:t>Results</w:t>
            </w:r>
            <w:r w:rsidR="005D3256">
              <w:t>)</w:t>
            </w:r>
          </w:p>
        </w:tc>
      </w:tr>
      <w:tr w:rsidR="00B15FB9" w14:paraId="56023F7E" w14:textId="77777777" w:rsidTr="009755DE">
        <w:trPr>
          <w:cantSplit/>
          <w:trHeight w:val="180"/>
        </w:trPr>
        <w:tc>
          <w:tcPr>
            <w:tcW w:w="846" w:type="dxa"/>
            <w:vMerge/>
          </w:tcPr>
          <w:p w14:paraId="53335148" w14:textId="77777777" w:rsidR="00B15FB9" w:rsidRPr="00F717C9" w:rsidRDefault="00B15FB9" w:rsidP="00B15FB9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72C216FD" w14:textId="7C83BA47" w:rsidR="00B15FB9" w:rsidRDefault="009755DE" w:rsidP="00B15FB9">
            <w:r>
              <w:t>Friday: 20</w:t>
            </w:r>
            <w:r w:rsidR="0046746E">
              <w:t xml:space="preserve"> </w:t>
            </w:r>
          </w:p>
        </w:tc>
        <w:tc>
          <w:tcPr>
            <w:tcW w:w="4678" w:type="dxa"/>
          </w:tcPr>
          <w:p w14:paraId="1AF8CDF7" w14:textId="795551AD" w:rsidR="00B15FB9" w:rsidRDefault="0046746E" w:rsidP="0046746E">
            <w:r>
              <w:t xml:space="preserve">Class teachers’ workshop @ 12h00 </w:t>
            </w:r>
          </w:p>
        </w:tc>
      </w:tr>
      <w:tr w:rsidR="00B15FB9" w14:paraId="39F26107" w14:textId="77777777" w:rsidTr="009755DE">
        <w:trPr>
          <w:cantSplit/>
          <w:trHeight w:val="180"/>
        </w:trPr>
        <w:tc>
          <w:tcPr>
            <w:tcW w:w="846" w:type="dxa"/>
            <w:vMerge/>
            <w:textDirection w:val="btLr"/>
          </w:tcPr>
          <w:p w14:paraId="2836D6CF" w14:textId="77777777" w:rsidR="00B15FB9" w:rsidRPr="00F717C9" w:rsidRDefault="00B15FB9" w:rsidP="00B15FB9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5ADB88F5" w14:textId="384352BE" w:rsidR="00B15FB9" w:rsidRDefault="00B15FB9" w:rsidP="00B15FB9">
            <w:r>
              <w:t xml:space="preserve">Saturday: </w:t>
            </w:r>
            <w:r w:rsidR="00BD27A2">
              <w:t>21</w:t>
            </w:r>
          </w:p>
        </w:tc>
        <w:tc>
          <w:tcPr>
            <w:tcW w:w="4678" w:type="dxa"/>
          </w:tcPr>
          <w:p w14:paraId="3321FCF7" w14:textId="62864767" w:rsidR="00B15FB9" w:rsidRDefault="00B15FB9" w:rsidP="00B15FB9">
            <w:r>
              <w:t xml:space="preserve">Prefects </w:t>
            </w:r>
            <w:r w:rsidR="005C37A9">
              <w:t xml:space="preserve">Workshop </w:t>
            </w:r>
          </w:p>
        </w:tc>
      </w:tr>
      <w:tr w:rsidR="005C37A9" w14:paraId="17CA514B" w14:textId="77777777" w:rsidTr="009755DE">
        <w:trPr>
          <w:cantSplit/>
          <w:trHeight w:val="180"/>
        </w:trPr>
        <w:tc>
          <w:tcPr>
            <w:tcW w:w="846" w:type="dxa"/>
            <w:vMerge/>
            <w:textDirection w:val="btLr"/>
          </w:tcPr>
          <w:p w14:paraId="20C1A376" w14:textId="77777777" w:rsidR="005C37A9" w:rsidRPr="00F717C9" w:rsidRDefault="005C37A9" w:rsidP="005C37A9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3FA8B06C" w14:textId="2CF8B5AF" w:rsidR="005C37A9" w:rsidRDefault="005C37A9" w:rsidP="005C37A9">
            <w:r>
              <w:t>Thursday: 26</w:t>
            </w:r>
          </w:p>
        </w:tc>
        <w:tc>
          <w:tcPr>
            <w:tcW w:w="4678" w:type="dxa"/>
          </w:tcPr>
          <w:p w14:paraId="4584EECF" w14:textId="273B2E69" w:rsidR="005C37A9" w:rsidRDefault="00AD4DD5" w:rsidP="005C37A9">
            <w:r>
              <w:t>G10</w:t>
            </w:r>
            <w:r w:rsidR="005C37A9">
              <w:t>s</w:t>
            </w:r>
            <w:r w:rsidR="00EE30CA">
              <w:t xml:space="preserve"> Parents meeting </w:t>
            </w:r>
          </w:p>
        </w:tc>
      </w:tr>
      <w:tr w:rsidR="00BD27A2" w14:paraId="1330BD15" w14:textId="77777777" w:rsidTr="009755DE">
        <w:trPr>
          <w:cantSplit/>
          <w:trHeight w:val="180"/>
        </w:trPr>
        <w:tc>
          <w:tcPr>
            <w:tcW w:w="846" w:type="dxa"/>
            <w:vMerge/>
            <w:textDirection w:val="btLr"/>
          </w:tcPr>
          <w:p w14:paraId="39A67EBA" w14:textId="77777777" w:rsidR="00BD27A2" w:rsidRPr="00F717C9" w:rsidRDefault="00BD27A2" w:rsidP="00BD27A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43587A17" w14:textId="7C2CDC04" w:rsidR="00BD27A2" w:rsidRDefault="00BD27A2" w:rsidP="00BD27A2">
            <w:r>
              <w:t>Friday: 27</w:t>
            </w:r>
          </w:p>
        </w:tc>
        <w:tc>
          <w:tcPr>
            <w:tcW w:w="4678" w:type="dxa"/>
          </w:tcPr>
          <w:p w14:paraId="34509A00" w14:textId="60018C79" w:rsidR="00BD27A2" w:rsidRDefault="00BD27A2" w:rsidP="00BD27A2">
            <w:r>
              <w:t>Fun Day</w:t>
            </w:r>
          </w:p>
        </w:tc>
      </w:tr>
      <w:tr w:rsidR="00BD27A2" w14:paraId="5D15DC61" w14:textId="77777777" w:rsidTr="009755DE">
        <w:trPr>
          <w:cantSplit/>
          <w:trHeight w:val="180"/>
        </w:trPr>
        <w:tc>
          <w:tcPr>
            <w:tcW w:w="846" w:type="dxa"/>
            <w:vMerge/>
            <w:textDirection w:val="btLr"/>
          </w:tcPr>
          <w:p w14:paraId="53564699" w14:textId="77777777" w:rsidR="00BD27A2" w:rsidRPr="00F717C9" w:rsidRDefault="00BD27A2" w:rsidP="00BD27A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2FDF4096" w14:textId="20EFED03" w:rsidR="00BD27A2" w:rsidRDefault="00BD27A2" w:rsidP="00BD27A2">
            <w:r>
              <w:t>Saturday: 28</w:t>
            </w:r>
          </w:p>
        </w:tc>
        <w:tc>
          <w:tcPr>
            <w:tcW w:w="4678" w:type="dxa"/>
          </w:tcPr>
          <w:p w14:paraId="22BD8EA4" w14:textId="2F64487C" w:rsidR="00BD27A2" w:rsidRDefault="00BD27A2" w:rsidP="00BD27A2">
            <w:r>
              <w:t xml:space="preserve">Challenge Weekend G12s </w:t>
            </w:r>
          </w:p>
        </w:tc>
      </w:tr>
      <w:tr w:rsidR="00BD27A2" w14:paraId="14D75702" w14:textId="77777777" w:rsidTr="00F44D57">
        <w:trPr>
          <w:cantSplit/>
          <w:trHeight w:val="222"/>
        </w:trPr>
        <w:tc>
          <w:tcPr>
            <w:tcW w:w="846" w:type="dxa"/>
            <w:shd w:val="clear" w:color="auto" w:fill="DDD9C3" w:themeFill="background2" w:themeFillShade="E6"/>
            <w:textDirection w:val="btLr"/>
          </w:tcPr>
          <w:p w14:paraId="4C991BB4" w14:textId="77777777" w:rsidR="00BD27A2" w:rsidRPr="00F717C9" w:rsidRDefault="00BD27A2" w:rsidP="00BD27A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DDD9C3" w:themeFill="background2" w:themeFillShade="E6"/>
          </w:tcPr>
          <w:p w14:paraId="28C89558" w14:textId="452FFF70" w:rsidR="00BD27A2" w:rsidRDefault="00BD27A2" w:rsidP="00BD27A2"/>
        </w:tc>
        <w:tc>
          <w:tcPr>
            <w:tcW w:w="4678" w:type="dxa"/>
            <w:shd w:val="clear" w:color="auto" w:fill="DDD9C3" w:themeFill="background2" w:themeFillShade="E6"/>
          </w:tcPr>
          <w:p w14:paraId="3216195A" w14:textId="74A3A64E" w:rsidR="006C5087" w:rsidRDefault="006C5087" w:rsidP="00BD27A2"/>
        </w:tc>
      </w:tr>
      <w:tr w:rsidR="00C70E23" w14:paraId="2C50E973" w14:textId="77777777" w:rsidTr="009755DE">
        <w:trPr>
          <w:cantSplit/>
          <w:trHeight w:val="222"/>
        </w:trPr>
        <w:tc>
          <w:tcPr>
            <w:tcW w:w="846" w:type="dxa"/>
            <w:vMerge w:val="restart"/>
            <w:textDirection w:val="btLr"/>
          </w:tcPr>
          <w:p w14:paraId="3224FCB3" w14:textId="39D6D513" w:rsidR="00C70E23" w:rsidRPr="00F717C9" w:rsidRDefault="00C70E23" w:rsidP="00C70E2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F717C9">
              <w:rPr>
                <w:b/>
                <w:bCs/>
                <w:sz w:val="28"/>
                <w:szCs w:val="28"/>
              </w:rPr>
              <w:t>MARCH</w:t>
            </w:r>
          </w:p>
        </w:tc>
        <w:tc>
          <w:tcPr>
            <w:tcW w:w="2126" w:type="dxa"/>
          </w:tcPr>
          <w:p w14:paraId="4FFF3F89" w14:textId="5F9A5F22" w:rsidR="00C70E23" w:rsidRDefault="00C70E23" w:rsidP="00C70E23">
            <w:r>
              <w:t>Thursday: 5</w:t>
            </w:r>
          </w:p>
        </w:tc>
        <w:tc>
          <w:tcPr>
            <w:tcW w:w="4678" w:type="dxa"/>
          </w:tcPr>
          <w:p w14:paraId="0E3542D0" w14:textId="3FA0E1F5" w:rsidR="00C70E23" w:rsidRDefault="001A583E" w:rsidP="00C70E23">
            <w:r>
              <w:t>Parents Meeting Grades R to 7</w:t>
            </w:r>
            <w:r w:rsidR="00C70E23">
              <w:t xml:space="preserve"> @ 16h00</w:t>
            </w:r>
          </w:p>
        </w:tc>
      </w:tr>
      <w:tr w:rsidR="0046746E" w14:paraId="2FB00FF0" w14:textId="77777777" w:rsidTr="009755DE">
        <w:trPr>
          <w:cantSplit/>
          <w:trHeight w:val="222"/>
        </w:trPr>
        <w:tc>
          <w:tcPr>
            <w:tcW w:w="846" w:type="dxa"/>
            <w:vMerge/>
            <w:textDirection w:val="btLr"/>
          </w:tcPr>
          <w:p w14:paraId="31CB4AFE" w14:textId="77777777" w:rsidR="0046746E" w:rsidRPr="00F717C9" w:rsidRDefault="0046746E" w:rsidP="00C70E2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5F08C5BE" w14:textId="6A8DAABD" w:rsidR="0046746E" w:rsidRDefault="00D3409F" w:rsidP="00C70E23">
            <w:r>
              <w:t>Friday:6</w:t>
            </w:r>
          </w:p>
        </w:tc>
        <w:tc>
          <w:tcPr>
            <w:tcW w:w="4678" w:type="dxa"/>
          </w:tcPr>
          <w:p w14:paraId="6E96F132" w14:textId="13EFD1DF" w:rsidR="0046746E" w:rsidRDefault="0046746E" w:rsidP="00C70E23">
            <w:r>
              <w:t>Principals &amp; SMT workshop@ 13h45-15h00</w:t>
            </w:r>
          </w:p>
        </w:tc>
      </w:tr>
      <w:tr w:rsidR="00C70E23" w14:paraId="22445BE6" w14:textId="77777777" w:rsidTr="009755DE">
        <w:trPr>
          <w:cantSplit/>
          <w:trHeight w:val="300"/>
        </w:trPr>
        <w:tc>
          <w:tcPr>
            <w:tcW w:w="846" w:type="dxa"/>
            <w:vMerge/>
            <w:textDirection w:val="btLr"/>
          </w:tcPr>
          <w:p w14:paraId="3B91CD2F" w14:textId="77777777" w:rsidR="00C70E23" w:rsidRPr="00F717C9" w:rsidRDefault="00C70E23" w:rsidP="00C70E2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63795C57" w14:textId="0C5EE471" w:rsidR="00C70E23" w:rsidRDefault="00490275" w:rsidP="00C70E23">
            <w:r>
              <w:t>Friday:5-7</w:t>
            </w:r>
          </w:p>
        </w:tc>
        <w:tc>
          <w:tcPr>
            <w:tcW w:w="4678" w:type="dxa"/>
          </w:tcPr>
          <w:p w14:paraId="41D84E65" w14:textId="6ED3F439" w:rsidR="00C70E23" w:rsidRDefault="00C70E23" w:rsidP="00C70E23">
            <w:r>
              <w:t>G12s Career Guidance (Up university)</w:t>
            </w:r>
          </w:p>
        </w:tc>
      </w:tr>
      <w:tr w:rsidR="00C70E23" w14:paraId="783A5A75" w14:textId="77777777" w:rsidTr="009755DE">
        <w:trPr>
          <w:cantSplit/>
          <w:trHeight w:val="312"/>
        </w:trPr>
        <w:tc>
          <w:tcPr>
            <w:tcW w:w="846" w:type="dxa"/>
            <w:vMerge/>
            <w:textDirection w:val="btLr"/>
          </w:tcPr>
          <w:p w14:paraId="36A63882" w14:textId="77777777" w:rsidR="00C70E23" w:rsidRPr="00F717C9" w:rsidRDefault="00C70E23" w:rsidP="00C70E2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21D2B263" w14:textId="3743DD78" w:rsidR="00C70E23" w:rsidRDefault="009755DE" w:rsidP="00C70E23">
            <w:r>
              <w:t>Thur</w:t>
            </w:r>
            <w:r w:rsidR="00C70E23">
              <w:t>sday:19</w:t>
            </w:r>
          </w:p>
        </w:tc>
        <w:tc>
          <w:tcPr>
            <w:tcW w:w="4678" w:type="dxa"/>
          </w:tcPr>
          <w:p w14:paraId="2B124DAB" w14:textId="67D4DAD9" w:rsidR="00C70E23" w:rsidRDefault="00C70E23" w:rsidP="00C70E23">
            <w:r>
              <w:t>Feast of St. Joseph</w:t>
            </w:r>
          </w:p>
        </w:tc>
      </w:tr>
      <w:tr w:rsidR="00C01A54" w14:paraId="7368540A" w14:textId="77777777" w:rsidTr="009755DE">
        <w:trPr>
          <w:cantSplit/>
          <w:trHeight w:val="312"/>
        </w:trPr>
        <w:tc>
          <w:tcPr>
            <w:tcW w:w="846" w:type="dxa"/>
            <w:vMerge/>
            <w:textDirection w:val="btLr"/>
          </w:tcPr>
          <w:p w14:paraId="23856D16" w14:textId="77777777" w:rsidR="00C01A54" w:rsidRPr="00F717C9" w:rsidRDefault="00C01A54" w:rsidP="00C01A54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50B6ADBF" w14:textId="6E1804E0" w:rsidR="00C01A54" w:rsidRDefault="009755DE" w:rsidP="00C01A54">
            <w:r>
              <w:t>Th</w:t>
            </w:r>
            <w:r w:rsidR="00C01A54">
              <w:t>ur</w:t>
            </w:r>
            <w:r>
              <w:t>s</w:t>
            </w:r>
            <w:r w:rsidR="00C01A54">
              <w:t>day:19</w:t>
            </w:r>
          </w:p>
        </w:tc>
        <w:tc>
          <w:tcPr>
            <w:tcW w:w="4678" w:type="dxa"/>
          </w:tcPr>
          <w:p w14:paraId="0B34608A" w14:textId="516DB749" w:rsidR="00C01A54" w:rsidRDefault="00600CFF" w:rsidP="00C01A54">
            <w:r>
              <w:t xml:space="preserve"> </w:t>
            </w:r>
            <w:r w:rsidR="00C01A54">
              <w:t>Parents meeting</w:t>
            </w:r>
            <w:r w:rsidR="001A583E">
              <w:t xml:space="preserve"> (8 &amp; 9)</w:t>
            </w:r>
          </w:p>
        </w:tc>
      </w:tr>
      <w:tr w:rsidR="00C01A54" w14:paraId="2124B236" w14:textId="77777777" w:rsidTr="009755DE">
        <w:trPr>
          <w:cantSplit/>
          <w:trHeight w:val="312"/>
        </w:trPr>
        <w:tc>
          <w:tcPr>
            <w:tcW w:w="846" w:type="dxa"/>
            <w:vMerge/>
            <w:textDirection w:val="btLr"/>
          </w:tcPr>
          <w:p w14:paraId="62BA1D18" w14:textId="77777777" w:rsidR="00C01A54" w:rsidRPr="00F717C9" w:rsidRDefault="00C01A54" w:rsidP="00C01A54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18FB10C4" w14:textId="58BC1091" w:rsidR="00C01A54" w:rsidRDefault="00C01A54" w:rsidP="00C01A54">
            <w:r>
              <w:t>Saturday:21</w:t>
            </w:r>
          </w:p>
        </w:tc>
        <w:tc>
          <w:tcPr>
            <w:tcW w:w="4678" w:type="dxa"/>
          </w:tcPr>
          <w:p w14:paraId="72BEEA05" w14:textId="41D471DA" w:rsidR="00C01A54" w:rsidRDefault="00C01A54" w:rsidP="00C01A54">
            <w:r>
              <w:t>Human Rights Day</w:t>
            </w:r>
          </w:p>
        </w:tc>
      </w:tr>
      <w:tr w:rsidR="00C01A54" w14:paraId="5BA56927" w14:textId="77777777" w:rsidTr="009755DE">
        <w:trPr>
          <w:cantSplit/>
          <w:trHeight w:val="264"/>
        </w:trPr>
        <w:tc>
          <w:tcPr>
            <w:tcW w:w="846" w:type="dxa"/>
            <w:vMerge/>
            <w:textDirection w:val="btLr"/>
          </w:tcPr>
          <w:p w14:paraId="2218D9A0" w14:textId="77777777" w:rsidR="00C01A54" w:rsidRPr="00F717C9" w:rsidRDefault="00C01A54" w:rsidP="00C01A54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2E61921D" w14:textId="03EEFAFF" w:rsidR="00C01A54" w:rsidRDefault="00C01A54" w:rsidP="00C01A54">
            <w:r>
              <w:t>Friday:27</w:t>
            </w:r>
          </w:p>
        </w:tc>
        <w:tc>
          <w:tcPr>
            <w:tcW w:w="4678" w:type="dxa"/>
          </w:tcPr>
          <w:p w14:paraId="702F24D8" w14:textId="51417CE5" w:rsidR="00C01A54" w:rsidRDefault="00C01A54" w:rsidP="00C01A54">
            <w:r>
              <w:t>School closing 1</w:t>
            </w:r>
            <w:r w:rsidRPr="00756D41">
              <w:rPr>
                <w:vertAlign w:val="superscript"/>
              </w:rPr>
              <w:t>st</w:t>
            </w:r>
            <w:r>
              <w:t xml:space="preserve"> Term</w:t>
            </w:r>
          </w:p>
        </w:tc>
      </w:tr>
      <w:tr w:rsidR="00D91546" w14:paraId="0AE05BB2" w14:textId="77777777" w:rsidTr="00F44D57">
        <w:trPr>
          <w:cantSplit/>
          <w:trHeight w:val="270"/>
        </w:trPr>
        <w:tc>
          <w:tcPr>
            <w:tcW w:w="846" w:type="dxa"/>
            <w:shd w:val="clear" w:color="auto" w:fill="DDD9C3" w:themeFill="background2" w:themeFillShade="E6"/>
            <w:textDirection w:val="btLr"/>
          </w:tcPr>
          <w:p w14:paraId="20BB5C92" w14:textId="77777777" w:rsidR="00D91546" w:rsidRPr="00F717C9" w:rsidRDefault="00D91546" w:rsidP="00C01A54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DDD9C3" w:themeFill="background2" w:themeFillShade="E6"/>
          </w:tcPr>
          <w:p w14:paraId="4EDB07EF" w14:textId="77777777" w:rsidR="00D91546" w:rsidRDefault="00D91546" w:rsidP="00C01A54"/>
        </w:tc>
        <w:tc>
          <w:tcPr>
            <w:tcW w:w="4678" w:type="dxa"/>
            <w:shd w:val="clear" w:color="auto" w:fill="DDD9C3" w:themeFill="background2" w:themeFillShade="E6"/>
          </w:tcPr>
          <w:p w14:paraId="43CC2CD2" w14:textId="77777777" w:rsidR="00D91546" w:rsidRDefault="00D91546" w:rsidP="00C01A54"/>
        </w:tc>
      </w:tr>
      <w:tr w:rsidR="00C01A54" w14:paraId="33E282C7" w14:textId="77777777" w:rsidTr="009755DE">
        <w:trPr>
          <w:cantSplit/>
          <w:trHeight w:val="288"/>
        </w:trPr>
        <w:tc>
          <w:tcPr>
            <w:tcW w:w="846" w:type="dxa"/>
            <w:vMerge w:val="restart"/>
            <w:textDirection w:val="btLr"/>
          </w:tcPr>
          <w:p w14:paraId="5D44CA07" w14:textId="6606FF86" w:rsidR="00C01A54" w:rsidRPr="00FF0289" w:rsidRDefault="00FF0289" w:rsidP="00C01A54">
            <w:pPr>
              <w:ind w:left="113" w:right="113"/>
              <w:rPr>
                <w:b/>
              </w:rPr>
            </w:pPr>
            <w:r w:rsidRPr="00FF0289">
              <w:rPr>
                <w:b/>
                <w:sz w:val="32"/>
              </w:rPr>
              <w:t>APRIL</w:t>
            </w:r>
          </w:p>
        </w:tc>
        <w:tc>
          <w:tcPr>
            <w:tcW w:w="2126" w:type="dxa"/>
          </w:tcPr>
          <w:p w14:paraId="33074FF3" w14:textId="372AE52A" w:rsidR="00C01A54" w:rsidRDefault="00C01A54" w:rsidP="00C01A54">
            <w:r>
              <w:t>Friday:3</w:t>
            </w:r>
          </w:p>
        </w:tc>
        <w:tc>
          <w:tcPr>
            <w:tcW w:w="4678" w:type="dxa"/>
          </w:tcPr>
          <w:p w14:paraId="3A92FC36" w14:textId="3AD8B3A8" w:rsidR="00C01A54" w:rsidRDefault="00C01A54" w:rsidP="00C01A54">
            <w:r>
              <w:t>Good Friday</w:t>
            </w:r>
          </w:p>
        </w:tc>
      </w:tr>
      <w:tr w:rsidR="00C01A54" w14:paraId="591A6E63" w14:textId="77777777" w:rsidTr="009755DE">
        <w:trPr>
          <w:cantSplit/>
          <w:trHeight w:val="288"/>
        </w:trPr>
        <w:tc>
          <w:tcPr>
            <w:tcW w:w="846" w:type="dxa"/>
            <w:vMerge/>
            <w:textDirection w:val="btLr"/>
          </w:tcPr>
          <w:p w14:paraId="56321AC2" w14:textId="77777777" w:rsidR="00C01A54" w:rsidRDefault="00C01A54" w:rsidP="00C01A54">
            <w:pPr>
              <w:ind w:left="113" w:right="113"/>
            </w:pPr>
          </w:p>
        </w:tc>
        <w:tc>
          <w:tcPr>
            <w:tcW w:w="2126" w:type="dxa"/>
          </w:tcPr>
          <w:p w14:paraId="5B39723F" w14:textId="32945642" w:rsidR="00C01A54" w:rsidRDefault="00C01A54" w:rsidP="00C01A54">
            <w:r>
              <w:t>Monday: 6</w:t>
            </w:r>
          </w:p>
        </w:tc>
        <w:tc>
          <w:tcPr>
            <w:tcW w:w="4678" w:type="dxa"/>
          </w:tcPr>
          <w:p w14:paraId="45E0B8B2" w14:textId="7FBDEB07" w:rsidR="00C01A54" w:rsidRDefault="00C01A54" w:rsidP="00C01A54">
            <w:r>
              <w:t>Family Day</w:t>
            </w:r>
          </w:p>
        </w:tc>
      </w:tr>
      <w:tr w:rsidR="009755DE" w14:paraId="06CB8332" w14:textId="77777777" w:rsidTr="009755DE">
        <w:trPr>
          <w:cantSplit/>
          <w:trHeight w:val="288"/>
        </w:trPr>
        <w:tc>
          <w:tcPr>
            <w:tcW w:w="846" w:type="dxa"/>
            <w:vMerge/>
            <w:textDirection w:val="btLr"/>
          </w:tcPr>
          <w:p w14:paraId="36585DDF" w14:textId="77777777" w:rsidR="009755DE" w:rsidRDefault="009755DE" w:rsidP="00C01A54">
            <w:pPr>
              <w:ind w:left="113" w:right="113"/>
            </w:pPr>
          </w:p>
        </w:tc>
        <w:tc>
          <w:tcPr>
            <w:tcW w:w="2126" w:type="dxa"/>
          </w:tcPr>
          <w:p w14:paraId="77160C6D" w14:textId="48808382" w:rsidR="009755DE" w:rsidRDefault="009755DE" w:rsidP="00C01A54">
            <w:r>
              <w:t>Wednesday:8</w:t>
            </w:r>
          </w:p>
        </w:tc>
        <w:tc>
          <w:tcPr>
            <w:tcW w:w="4678" w:type="dxa"/>
          </w:tcPr>
          <w:p w14:paraId="23E79854" w14:textId="4A45FD1F" w:rsidR="009755DE" w:rsidRDefault="009755DE" w:rsidP="00C01A54">
            <w:r>
              <w:t>School opening 2</w:t>
            </w:r>
            <w:r w:rsidRPr="009755DE">
              <w:rPr>
                <w:vertAlign w:val="superscript"/>
              </w:rPr>
              <w:t>nd</w:t>
            </w:r>
            <w:r>
              <w:t xml:space="preserve"> Term</w:t>
            </w:r>
          </w:p>
        </w:tc>
      </w:tr>
      <w:tr w:rsidR="00C01A54" w14:paraId="3A68E286" w14:textId="77777777" w:rsidTr="009755DE">
        <w:trPr>
          <w:cantSplit/>
          <w:trHeight w:val="288"/>
        </w:trPr>
        <w:tc>
          <w:tcPr>
            <w:tcW w:w="846" w:type="dxa"/>
            <w:vMerge/>
            <w:textDirection w:val="btLr"/>
          </w:tcPr>
          <w:p w14:paraId="6E6C8376" w14:textId="77777777" w:rsidR="00C01A54" w:rsidRDefault="00C01A54" w:rsidP="00C01A54">
            <w:pPr>
              <w:ind w:left="113" w:right="113"/>
            </w:pPr>
          </w:p>
        </w:tc>
        <w:tc>
          <w:tcPr>
            <w:tcW w:w="2126" w:type="dxa"/>
          </w:tcPr>
          <w:p w14:paraId="53FC2DA4" w14:textId="30C5CFDD" w:rsidR="00C01A54" w:rsidRDefault="00C01A54" w:rsidP="00C01A54">
            <w:r>
              <w:t>Saturday:18</w:t>
            </w:r>
          </w:p>
        </w:tc>
        <w:tc>
          <w:tcPr>
            <w:tcW w:w="4678" w:type="dxa"/>
          </w:tcPr>
          <w:p w14:paraId="0C6FDC73" w14:textId="32EF39F9" w:rsidR="00C01A54" w:rsidRDefault="00C01A54" w:rsidP="00C01A54">
            <w:r>
              <w:t>Challenge Weekend G11s</w:t>
            </w:r>
            <w:r w:rsidR="009755DE">
              <w:t xml:space="preserve"> &amp; Outreach program</w:t>
            </w:r>
          </w:p>
        </w:tc>
      </w:tr>
      <w:tr w:rsidR="00C01A54" w14:paraId="703F057F" w14:textId="77777777" w:rsidTr="009755DE">
        <w:trPr>
          <w:cantSplit/>
          <w:trHeight w:val="300"/>
        </w:trPr>
        <w:tc>
          <w:tcPr>
            <w:tcW w:w="846" w:type="dxa"/>
            <w:vMerge/>
            <w:textDirection w:val="btLr"/>
          </w:tcPr>
          <w:p w14:paraId="0DBC9F51" w14:textId="77777777" w:rsidR="00C01A54" w:rsidRDefault="00C01A54" w:rsidP="00C01A54">
            <w:pPr>
              <w:ind w:left="113" w:right="113"/>
            </w:pPr>
          </w:p>
        </w:tc>
        <w:tc>
          <w:tcPr>
            <w:tcW w:w="2126" w:type="dxa"/>
          </w:tcPr>
          <w:p w14:paraId="18389FE6" w14:textId="48EDD115" w:rsidR="00C01A54" w:rsidRDefault="00C01A54" w:rsidP="00C01A54">
            <w:r>
              <w:t>Tuesday:21-24</w:t>
            </w:r>
          </w:p>
        </w:tc>
        <w:tc>
          <w:tcPr>
            <w:tcW w:w="4678" w:type="dxa"/>
          </w:tcPr>
          <w:p w14:paraId="4F5AFA3E" w14:textId="78964EE2" w:rsidR="00C01A54" w:rsidRDefault="00C01A54" w:rsidP="00C01A54">
            <w:r>
              <w:t>General campaign (Safety)</w:t>
            </w:r>
          </w:p>
        </w:tc>
      </w:tr>
      <w:tr w:rsidR="00C01A54" w14:paraId="05845476" w14:textId="77777777" w:rsidTr="009755DE">
        <w:trPr>
          <w:cantSplit/>
          <w:trHeight w:val="240"/>
        </w:trPr>
        <w:tc>
          <w:tcPr>
            <w:tcW w:w="846" w:type="dxa"/>
            <w:vMerge/>
            <w:textDirection w:val="btLr"/>
          </w:tcPr>
          <w:p w14:paraId="4E2441C1" w14:textId="77777777" w:rsidR="00C01A54" w:rsidRDefault="00C01A54" w:rsidP="00C01A54">
            <w:pPr>
              <w:ind w:left="113" w:right="113"/>
            </w:pPr>
          </w:p>
        </w:tc>
        <w:tc>
          <w:tcPr>
            <w:tcW w:w="2126" w:type="dxa"/>
          </w:tcPr>
          <w:p w14:paraId="5FFB6C8B" w14:textId="67713B3E" w:rsidR="00C01A54" w:rsidRDefault="00C01A54" w:rsidP="00C01A54">
            <w:r>
              <w:t>Monday:27</w:t>
            </w:r>
          </w:p>
        </w:tc>
        <w:tc>
          <w:tcPr>
            <w:tcW w:w="4678" w:type="dxa"/>
          </w:tcPr>
          <w:p w14:paraId="4B7FEBC2" w14:textId="3A459C1D" w:rsidR="00C01A54" w:rsidRDefault="00C01A54" w:rsidP="00C01A54">
            <w:r>
              <w:t>Freedom Day Observed</w:t>
            </w:r>
          </w:p>
        </w:tc>
      </w:tr>
      <w:tr w:rsidR="009755DE" w14:paraId="54641CD2" w14:textId="77777777" w:rsidTr="00F44D57">
        <w:trPr>
          <w:cantSplit/>
          <w:trHeight w:val="240"/>
        </w:trPr>
        <w:tc>
          <w:tcPr>
            <w:tcW w:w="846" w:type="dxa"/>
            <w:shd w:val="clear" w:color="auto" w:fill="DDD9C3" w:themeFill="background2" w:themeFillShade="E6"/>
            <w:textDirection w:val="btLr"/>
          </w:tcPr>
          <w:p w14:paraId="1C4A7C0D" w14:textId="77777777" w:rsidR="009755DE" w:rsidRDefault="009755DE" w:rsidP="00C01A54">
            <w:pPr>
              <w:ind w:left="113" w:right="113"/>
            </w:pPr>
          </w:p>
        </w:tc>
        <w:tc>
          <w:tcPr>
            <w:tcW w:w="2126" w:type="dxa"/>
            <w:shd w:val="clear" w:color="auto" w:fill="DDD9C3" w:themeFill="background2" w:themeFillShade="E6"/>
          </w:tcPr>
          <w:p w14:paraId="7085B45E" w14:textId="77777777" w:rsidR="009755DE" w:rsidRDefault="009755DE" w:rsidP="00C01A54"/>
        </w:tc>
        <w:tc>
          <w:tcPr>
            <w:tcW w:w="4678" w:type="dxa"/>
            <w:shd w:val="clear" w:color="auto" w:fill="DDD9C3" w:themeFill="background2" w:themeFillShade="E6"/>
          </w:tcPr>
          <w:p w14:paraId="54657C73" w14:textId="77777777" w:rsidR="009755DE" w:rsidRDefault="009755DE" w:rsidP="00C01A54"/>
        </w:tc>
      </w:tr>
      <w:tr w:rsidR="006C5087" w14:paraId="0FA1147E" w14:textId="77777777" w:rsidTr="009755DE">
        <w:trPr>
          <w:cantSplit/>
          <w:trHeight w:val="240"/>
        </w:trPr>
        <w:tc>
          <w:tcPr>
            <w:tcW w:w="846" w:type="dxa"/>
            <w:vMerge w:val="restart"/>
            <w:textDirection w:val="btLr"/>
          </w:tcPr>
          <w:p w14:paraId="5A373437" w14:textId="2AABE617" w:rsidR="006C5087" w:rsidRDefault="006C5087" w:rsidP="006C5087">
            <w:pPr>
              <w:ind w:left="113" w:right="113"/>
              <w:jc w:val="center"/>
            </w:pPr>
            <w:r w:rsidRPr="00F717C9">
              <w:rPr>
                <w:b/>
                <w:bCs/>
                <w:sz w:val="28"/>
                <w:szCs w:val="28"/>
              </w:rPr>
              <w:t>MAY</w:t>
            </w:r>
          </w:p>
        </w:tc>
        <w:tc>
          <w:tcPr>
            <w:tcW w:w="2126" w:type="dxa"/>
          </w:tcPr>
          <w:p w14:paraId="12DB160C" w14:textId="1FA6C3A5" w:rsidR="006C5087" w:rsidRDefault="006C5087" w:rsidP="006C5087">
            <w:r>
              <w:t>Friday:1</w:t>
            </w:r>
          </w:p>
        </w:tc>
        <w:tc>
          <w:tcPr>
            <w:tcW w:w="4678" w:type="dxa"/>
          </w:tcPr>
          <w:p w14:paraId="79E98BB2" w14:textId="5BAC48C3" w:rsidR="006C5087" w:rsidRDefault="006C5087" w:rsidP="006C5087">
            <w:r>
              <w:t>Workers Day</w:t>
            </w:r>
          </w:p>
        </w:tc>
      </w:tr>
      <w:tr w:rsidR="006C5087" w14:paraId="68DCD417" w14:textId="77777777" w:rsidTr="009755DE">
        <w:trPr>
          <w:cantSplit/>
          <w:trHeight w:val="240"/>
        </w:trPr>
        <w:tc>
          <w:tcPr>
            <w:tcW w:w="846" w:type="dxa"/>
            <w:vMerge/>
            <w:textDirection w:val="btLr"/>
          </w:tcPr>
          <w:p w14:paraId="12D2E254" w14:textId="77777777" w:rsidR="006C5087" w:rsidRPr="00F717C9" w:rsidRDefault="006C5087" w:rsidP="006C5087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3F417287" w14:textId="63E7E22B" w:rsidR="006C5087" w:rsidRDefault="009A089B" w:rsidP="006C5087">
            <w:r>
              <w:t>Friday:8</w:t>
            </w:r>
          </w:p>
        </w:tc>
        <w:tc>
          <w:tcPr>
            <w:tcW w:w="4678" w:type="dxa"/>
          </w:tcPr>
          <w:p w14:paraId="4CD37FDB" w14:textId="689558A6" w:rsidR="006C5087" w:rsidRDefault="006C5087" w:rsidP="006C5087">
            <w:r>
              <w:t>Crèche  Pyjamas Day</w:t>
            </w:r>
          </w:p>
        </w:tc>
      </w:tr>
      <w:tr w:rsidR="006C5087" w14:paraId="7DB320C3" w14:textId="77777777" w:rsidTr="009755DE">
        <w:trPr>
          <w:cantSplit/>
          <w:trHeight w:val="240"/>
        </w:trPr>
        <w:tc>
          <w:tcPr>
            <w:tcW w:w="846" w:type="dxa"/>
            <w:vMerge/>
            <w:textDirection w:val="btLr"/>
          </w:tcPr>
          <w:p w14:paraId="61896C25" w14:textId="77777777" w:rsidR="006C5087" w:rsidRPr="00F717C9" w:rsidRDefault="006C5087" w:rsidP="006C5087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7006C34C" w14:textId="5BFCDE10" w:rsidR="006C5087" w:rsidRDefault="006C5087" w:rsidP="006C5087">
            <w:r>
              <w:t>Saturday:9</w:t>
            </w:r>
          </w:p>
        </w:tc>
        <w:tc>
          <w:tcPr>
            <w:tcW w:w="4678" w:type="dxa"/>
          </w:tcPr>
          <w:p w14:paraId="4E7F1E1D" w14:textId="0EDFE428" w:rsidR="006C5087" w:rsidRDefault="006C5087" w:rsidP="006C5087">
            <w:r>
              <w:t>Challenge Weekend G10s</w:t>
            </w:r>
          </w:p>
        </w:tc>
      </w:tr>
      <w:tr w:rsidR="006C5087" w14:paraId="5F730AA4" w14:textId="77777777" w:rsidTr="009755DE">
        <w:trPr>
          <w:cantSplit/>
          <w:trHeight w:val="240"/>
        </w:trPr>
        <w:tc>
          <w:tcPr>
            <w:tcW w:w="846" w:type="dxa"/>
            <w:vMerge/>
            <w:textDirection w:val="btLr"/>
          </w:tcPr>
          <w:p w14:paraId="065429A9" w14:textId="77777777" w:rsidR="006C5087" w:rsidRPr="00F717C9" w:rsidRDefault="006C5087" w:rsidP="006C5087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65CEFA7B" w14:textId="5B6C267E" w:rsidR="006C5087" w:rsidRDefault="006C5087" w:rsidP="006C5087">
            <w:r>
              <w:t>Wednesday:13</w:t>
            </w:r>
          </w:p>
        </w:tc>
        <w:tc>
          <w:tcPr>
            <w:tcW w:w="4678" w:type="dxa"/>
          </w:tcPr>
          <w:p w14:paraId="506C2277" w14:textId="5F0DA5B6" w:rsidR="006C5087" w:rsidRDefault="006C5087" w:rsidP="006C5087">
            <w:r>
              <w:t>Feast of Mary Mazzarello</w:t>
            </w:r>
          </w:p>
        </w:tc>
      </w:tr>
      <w:tr w:rsidR="006C5087" w14:paraId="3AFA3873" w14:textId="77777777" w:rsidTr="009755DE">
        <w:trPr>
          <w:cantSplit/>
          <w:trHeight w:val="240"/>
        </w:trPr>
        <w:tc>
          <w:tcPr>
            <w:tcW w:w="846" w:type="dxa"/>
            <w:vMerge/>
            <w:textDirection w:val="btLr"/>
          </w:tcPr>
          <w:p w14:paraId="1C7B4E40" w14:textId="77777777" w:rsidR="006C5087" w:rsidRPr="00F717C9" w:rsidRDefault="006C5087" w:rsidP="006C5087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4175A945" w14:textId="2C54665A" w:rsidR="006C5087" w:rsidRDefault="006C5087" w:rsidP="006C5087">
            <w:r>
              <w:t>Thursday:14</w:t>
            </w:r>
          </w:p>
        </w:tc>
        <w:tc>
          <w:tcPr>
            <w:tcW w:w="4678" w:type="dxa"/>
          </w:tcPr>
          <w:p w14:paraId="59EB827F" w14:textId="3CE7449E" w:rsidR="006C5087" w:rsidRDefault="006C5087" w:rsidP="006C5087">
            <w:r>
              <w:t>Fire Drill</w:t>
            </w:r>
          </w:p>
        </w:tc>
      </w:tr>
      <w:tr w:rsidR="006C5087" w14:paraId="0E5BF268" w14:textId="77777777" w:rsidTr="009755DE">
        <w:trPr>
          <w:cantSplit/>
          <w:trHeight w:val="240"/>
        </w:trPr>
        <w:tc>
          <w:tcPr>
            <w:tcW w:w="846" w:type="dxa"/>
            <w:vMerge/>
            <w:textDirection w:val="btLr"/>
          </w:tcPr>
          <w:p w14:paraId="18AA1E5B" w14:textId="77777777" w:rsidR="006C5087" w:rsidRPr="00F717C9" w:rsidRDefault="006C5087" w:rsidP="006C5087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515B4DB1" w14:textId="7D05646F" w:rsidR="006C5087" w:rsidRDefault="00CE365B" w:rsidP="006C5087">
            <w:r>
              <w:t>Wednesday:20</w:t>
            </w:r>
          </w:p>
        </w:tc>
        <w:tc>
          <w:tcPr>
            <w:tcW w:w="4678" w:type="dxa"/>
          </w:tcPr>
          <w:p w14:paraId="36C067D4" w14:textId="7458FB8C" w:rsidR="006C5087" w:rsidRDefault="00CE365B" w:rsidP="006C5087">
            <w:r>
              <w:t>SGB meeting</w:t>
            </w:r>
          </w:p>
        </w:tc>
      </w:tr>
      <w:tr w:rsidR="00CE365B" w14:paraId="16218783" w14:textId="77777777" w:rsidTr="009755DE">
        <w:trPr>
          <w:cantSplit/>
          <w:trHeight w:val="240"/>
        </w:trPr>
        <w:tc>
          <w:tcPr>
            <w:tcW w:w="846" w:type="dxa"/>
            <w:vMerge/>
            <w:textDirection w:val="btLr"/>
          </w:tcPr>
          <w:p w14:paraId="0139FE5E" w14:textId="77777777" w:rsidR="00CE365B" w:rsidRPr="00F717C9" w:rsidRDefault="00CE365B" w:rsidP="00CE365B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28E00450" w14:textId="04A22FB4" w:rsidR="00CE365B" w:rsidRDefault="00CE365B" w:rsidP="00CE365B">
            <w:r>
              <w:t>Thursday:21</w:t>
            </w:r>
          </w:p>
        </w:tc>
        <w:tc>
          <w:tcPr>
            <w:tcW w:w="4678" w:type="dxa"/>
          </w:tcPr>
          <w:p w14:paraId="35123254" w14:textId="366809EA" w:rsidR="00CE365B" w:rsidRDefault="00AD4DD5" w:rsidP="00CE365B">
            <w:r>
              <w:t>G11</w:t>
            </w:r>
            <w:r w:rsidR="00CE365B">
              <w:t>s Parents meeting @16h00</w:t>
            </w:r>
          </w:p>
        </w:tc>
      </w:tr>
      <w:tr w:rsidR="00CE365B" w14:paraId="560C6E5C" w14:textId="77777777" w:rsidTr="009755DE">
        <w:trPr>
          <w:cantSplit/>
          <w:trHeight w:val="240"/>
        </w:trPr>
        <w:tc>
          <w:tcPr>
            <w:tcW w:w="846" w:type="dxa"/>
            <w:vMerge/>
            <w:textDirection w:val="btLr"/>
          </w:tcPr>
          <w:p w14:paraId="6CE94449" w14:textId="77777777" w:rsidR="00CE365B" w:rsidRPr="00F717C9" w:rsidRDefault="00CE365B" w:rsidP="00CE365B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4BED89BF" w14:textId="584466CE" w:rsidR="00CE365B" w:rsidRDefault="00CE365B" w:rsidP="00CE365B">
            <w:r>
              <w:t>Friday:22</w:t>
            </w:r>
          </w:p>
        </w:tc>
        <w:tc>
          <w:tcPr>
            <w:tcW w:w="4678" w:type="dxa"/>
          </w:tcPr>
          <w:p w14:paraId="72CA4D82" w14:textId="5328D014" w:rsidR="00CE365B" w:rsidRDefault="00CE365B" w:rsidP="00CE365B">
            <w:r>
              <w:t>Gratitude feast (Mary help of Christians anticipated)</w:t>
            </w:r>
          </w:p>
        </w:tc>
      </w:tr>
      <w:tr w:rsidR="00CE365B" w14:paraId="40BF7758" w14:textId="77777777" w:rsidTr="009755DE">
        <w:trPr>
          <w:cantSplit/>
          <w:trHeight w:val="240"/>
        </w:trPr>
        <w:tc>
          <w:tcPr>
            <w:tcW w:w="846" w:type="dxa"/>
            <w:vMerge/>
            <w:textDirection w:val="btLr"/>
          </w:tcPr>
          <w:p w14:paraId="76058049" w14:textId="77777777" w:rsidR="00CE365B" w:rsidRPr="00F717C9" w:rsidRDefault="00CE365B" w:rsidP="00CE365B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4C1775F7" w14:textId="2F846CF0" w:rsidR="00CE365B" w:rsidRDefault="00CE365B" w:rsidP="00CE365B">
            <w:r>
              <w:t>Saturday:23</w:t>
            </w:r>
          </w:p>
        </w:tc>
        <w:tc>
          <w:tcPr>
            <w:tcW w:w="4678" w:type="dxa"/>
          </w:tcPr>
          <w:p w14:paraId="3B1571E7" w14:textId="0653F641" w:rsidR="00CE365B" w:rsidRDefault="00CE365B" w:rsidP="00CE365B">
            <w:r>
              <w:t xml:space="preserve">Challenge Weekend G9s </w:t>
            </w:r>
          </w:p>
        </w:tc>
      </w:tr>
      <w:tr w:rsidR="00CE365B" w14:paraId="679B5E4D" w14:textId="77777777" w:rsidTr="009755DE">
        <w:trPr>
          <w:cantSplit/>
          <w:trHeight w:val="240"/>
        </w:trPr>
        <w:tc>
          <w:tcPr>
            <w:tcW w:w="846" w:type="dxa"/>
            <w:vMerge/>
            <w:textDirection w:val="btLr"/>
          </w:tcPr>
          <w:p w14:paraId="1BAC438C" w14:textId="77777777" w:rsidR="00CE365B" w:rsidRPr="00F717C9" w:rsidRDefault="00CE365B" w:rsidP="00CE365B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3AA80616" w14:textId="19E68867" w:rsidR="00CE365B" w:rsidRDefault="00CE365B" w:rsidP="00CE365B">
            <w:r>
              <w:t>Saturday:30</w:t>
            </w:r>
          </w:p>
        </w:tc>
        <w:tc>
          <w:tcPr>
            <w:tcW w:w="4678" w:type="dxa"/>
          </w:tcPr>
          <w:p w14:paraId="5AFE449F" w14:textId="3C0BA977" w:rsidR="00CE365B" w:rsidRDefault="00CE365B" w:rsidP="00CE365B">
            <w:r>
              <w:t xml:space="preserve">Athletics day </w:t>
            </w:r>
          </w:p>
        </w:tc>
      </w:tr>
      <w:tr w:rsidR="00181DC2" w14:paraId="3655F925" w14:textId="77777777" w:rsidTr="00F44D57">
        <w:trPr>
          <w:cantSplit/>
          <w:trHeight w:val="252"/>
        </w:trPr>
        <w:tc>
          <w:tcPr>
            <w:tcW w:w="846" w:type="dxa"/>
            <w:shd w:val="clear" w:color="auto" w:fill="DDD9C3" w:themeFill="background2" w:themeFillShade="E6"/>
            <w:textDirection w:val="btLr"/>
          </w:tcPr>
          <w:p w14:paraId="7E99AECC" w14:textId="3D45DF48" w:rsidR="00181DC2" w:rsidRPr="006C5087" w:rsidRDefault="00181DC2" w:rsidP="00181DC2">
            <w:pPr>
              <w:ind w:left="113" w:right="113"/>
              <w:rPr>
                <w:sz w:val="24"/>
                <w:szCs w:val="28"/>
              </w:rPr>
            </w:pPr>
          </w:p>
        </w:tc>
        <w:tc>
          <w:tcPr>
            <w:tcW w:w="2126" w:type="dxa"/>
            <w:shd w:val="clear" w:color="auto" w:fill="DDD9C3" w:themeFill="background2" w:themeFillShade="E6"/>
          </w:tcPr>
          <w:p w14:paraId="68D3B6C7" w14:textId="77777777" w:rsidR="00181DC2" w:rsidRDefault="00181DC2" w:rsidP="00181DC2"/>
        </w:tc>
        <w:tc>
          <w:tcPr>
            <w:tcW w:w="4678" w:type="dxa"/>
            <w:shd w:val="clear" w:color="auto" w:fill="DDD9C3" w:themeFill="background2" w:themeFillShade="E6"/>
          </w:tcPr>
          <w:p w14:paraId="1D17D513" w14:textId="77777777" w:rsidR="00181DC2" w:rsidRDefault="00181DC2" w:rsidP="00181DC2"/>
        </w:tc>
      </w:tr>
      <w:tr w:rsidR="00181DC2" w14:paraId="459C031A" w14:textId="77777777" w:rsidTr="009755DE">
        <w:trPr>
          <w:cantSplit/>
          <w:trHeight w:val="252"/>
        </w:trPr>
        <w:tc>
          <w:tcPr>
            <w:tcW w:w="846" w:type="dxa"/>
            <w:vMerge w:val="restart"/>
            <w:textDirection w:val="btLr"/>
          </w:tcPr>
          <w:p w14:paraId="30E5C6E1" w14:textId="0407DE04" w:rsidR="00181DC2" w:rsidRPr="006C5087" w:rsidRDefault="00181DC2" w:rsidP="00181DC2">
            <w:pPr>
              <w:ind w:left="113" w:right="113"/>
              <w:jc w:val="center"/>
              <w:rPr>
                <w:sz w:val="24"/>
                <w:szCs w:val="28"/>
              </w:rPr>
            </w:pPr>
            <w:r w:rsidRPr="00F717C9">
              <w:rPr>
                <w:b/>
                <w:bCs/>
                <w:sz w:val="28"/>
                <w:szCs w:val="28"/>
              </w:rPr>
              <w:t>JUNE</w:t>
            </w:r>
          </w:p>
        </w:tc>
        <w:tc>
          <w:tcPr>
            <w:tcW w:w="2126" w:type="dxa"/>
          </w:tcPr>
          <w:p w14:paraId="7A0B7289" w14:textId="0D6FC89B" w:rsidR="00181DC2" w:rsidRDefault="00181DC2" w:rsidP="00181DC2">
            <w:r>
              <w:t>Thursday:4-5</w:t>
            </w:r>
          </w:p>
        </w:tc>
        <w:tc>
          <w:tcPr>
            <w:tcW w:w="4678" w:type="dxa"/>
          </w:tcPr>
          <w:p w14:paraId="2435F8F1" w14:textId="60E25E70" w:rsidR="00181DC2" w:rsidRDefault="00181DC2" w:rsidP="00181DC2">
            <w:r>
              <w:t xml:space="preserve">Parents </w:t>
            </w:r>
            <w:r w:rsidR="00DC0046">
              <w:t>Consultation Meeting (G6,7s,</w:t>
            </w:r>
            <w:r>
              <w:t>)</w:t>
            </w:r>
          </w:p>
        </w:tc>
      </w:tr>
      <w:tr w:rsidR="00181DC2" w14:paraId="2EB6D46E" w14:textId="77777777" w:rsidTr="009755DE">
        <w:trPr>
          <w:cantSplit/>
          <w:trHeight w:val="252"/>
        </w:trPr>
        <w:tc>
          <w:tcPr>
            <w:tcW w:w="846" w:type="dxa"/>
            <w:vMerge/>
            <w:textDirection w:val="btLr"/>
          </w:tcPr>
          <w:p w14:paraId="66BF293E" w14:textId="1A3AAFD5" w:rsidR="00181DC2" w:rsidRPr="0079232C" w:rsidRDefault="00181DC2" w:rsidP="00181DC2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4E9E2E00" w14:textId="3F605847" w:rsidR="00181DC2" w:rsidRDefault="00181DC2" w:rsidP="00181DC2">
            <w:r>
              <w:t>Saturday:6</w:t>
            </w:r>
          </w:p>
        </w:tc>
        <w:tc>
          <w:tcPr>
            <w:tcW w:w="4678" w:type="dxa"/>
          </w:tcPr>
          <w:p w14:paraId="2557A738" w14:textId="14813F7D" w:rsidR="00181DC2" w:rsidRDefault="00181DC2" w:rsidP="00181DC2">
            <w:r>
              <w:t>Challenge Weekend G8s</w:t>
            </w:r>
          </w:p>
        </w:tc>
      </w:tr>
      <w:tr w:rsidR="00181DC2" w14:paraId="54D18DDB" w14:textId="77777777" w:rsidTr="009755DE">
        <w:trPr>
          <w:cantSplit/>
          <w:trHeight w:val="336"/>
        </w:trPr>
        <w:tc>
          <w:tcPr>
            <w:tcW w:w="846" w:type="dxa"/>
            <w:vMerge/>
            <w:textDirection w:val="btLr"/>
          </w:tcPr>
          <w:p w14:paraId="37004592" w14:textId="77777777" w:rsidR="00181DC2" w:rsidRPr="0079232C" w:rsidRDefault="00181DC2" w:rsidP="00181DC2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2079C211" w14:textId="0C2ACFE9" w:rsidR="00181DC2" w:rsidRDefault="00181DC2" w:rsidP="00181DC2">
            <w:r>
              <w:t>Friday:12</w:t>
            </w:r>
          </w:p>
        </w:tc>
        <w:tc>
          <w:tcPr>
            <w:tcW w:w="4678" w:type="dxa"/>
          </w:tcPr>
          <w:p w14:paraId="7A16B959" w14:textId="18F26013" w:rsidR="00181DC2" w:rsidRDefault="00DC0046" w:rsidP="00181DC2">
            <w:r>
              <w:t xml:space="preserve">Crèche </w:t>
            </w:r>
            <w:r w:rsidR="00181DC2">
              <w:t>Vintage Dressing</w:t>
            </w:r>
          </w:p>
        </w:tc>
      </w:tr>
      <w:tr w:rsidR="00181DC2" w14:paraId="103E0D65" w14:textId="77777777" w:rsidTr="009755DE">
        <w:trPr>
          <w:cantSplit/>
          <w:trHeight w:val="240"/>
        </w:trPr>
        <w:tc>
          <w:tcPr>
            <w:tcW w:w="846" w:type="dxa"/>
            <w:vMerge/>
            <w:textDirection w:val="btLr"/>
          </w:tcPr>
          <w:p w14:paraId="063BF496" w14:textId="77777777" w:rsidR="00181DC2" w:rsidRPr="0079232C" w:rsidRDefault="00181DC2" w:rsidP="00181DC2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4522D2CB" w14:textId="758CC797" w:rsidR="00181DC2" w:rsidRDefault="00181DC2" w:rsidP="00181DC2">
            <w:r>
              <w:t>Tuesday:16</w:t>
            </w:r>
          </w:p>
        </w:tc>
        <w:tc>
          <w:tcPr>
            <w:tcW w:w="4678" w:type="dxa"/>
          </w:tcPr>
          <w:p w14:paraId="63FD8757" w14:textId="6AEFA005" w:rsidR="00181DC2" w:rsidRDefault="00181DC2" w:rsidP="00181DC2">
            <w:r>
              <w:t>Youth Day</w:t>
            </w:r>
          </w:p>
        </w:tc>
      </w:tr>
      <w:tr w:rsidR="00181DC2" w14:paraId="368F4B2A" w14:textId="77777777" w:rsidTr="009755DE">
        <w:trPr>
          <w:cantSplit/>
          <w:trHeight w:val="240"/>
        </w:trPr>
        <w:tc>
          <w:tcPr>
            <w:tcW w:w="846" w:type="dxa"/>
            <w:vMerge/>
            <w:textDirection w:val="btLr"/>
          </w:tcPr>
          <w:p w14:paraId="379487AD" w14:textId="77777777" w:rsidR="00181DC2" w:rsidRPr="0079232C" w:rsidRDefault="00181DC2" w:rsidP="00181DC2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5825C339" w14:textId="63C74847" w:rsidR="00181DC2" w:rsidRDefault="00C6751A" w:rsidP="00181DC2">
            <w:r>
              <w:t>Fri</w:t>
            </w:r>
            <w:r w:rsidR="00181DC2">
              <w:t>day:26</w:t>
            </w:r>
          </w:p>
        </w:tc>
        <w:tc>
          <w:tcPr>
            <w:tcW w:w="4678" w:type="dxa"/>
          </w:tcPr>
          <w:p w14:paraId="3BBF5792" w14:textId="1443012D" w:rsidR="00181DC2" w:rsidRDefault="00181DC2" w:rsidP="00181DC2">
            <w:r>
              <w:t>School Closing 2</w:t>
            </w:r>
            <w:r w:rsidRPr="002D1FEB">
              <w:rPr>
                <w:vertAlign w:val="superscript"/>
              </w:rPr>
              <w:t>nd</w:t>
            </w:r>
            <w:r>
              <w:t xml:space="preserve"> Term</w:t>
            </w:r>
          </w:p>
        </w:tc>
      </w:tr>
      <w:tr w:rsidR="00181DC2" w14:paraId="67AEA49F" w14:textId="77777777" w:rsidTr="009755DE">
        <w:trPr>
          <w:cantSplit/>
          <w:trHeight w:val="240"/>
        </w:trPr>
        <w:tc>
          <w:tcPr>
            <w:tcW w:w="846" w:type="dxa"/>
            <w:vMerge/>
            <w:textDirection w:val="btLr"/>
          </w:tcPr>
          <w:p w14:paraId="32435CE8" w14:textId="77777777" w:rsidR="00181DC2" w:rsidRPr="0079232C" w:rsidRDefault="00181DC2" w:rsidP="00181DC2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5D4FF12B" w14:textId="73558694" w:rsidR="00181DC2" w:rsidRDefault="00181DC2" w:rsidP="00181DC2">
            <w:r>
              <w:t>To be communicated</w:t>
            </w:r>
          </w:p>
        </w:tc>
        <w:tc>
          <w:tcPr>
            <w:tcW w:w="4678" w:type="dxa"/>
          </w:tcPr>
          <w:p w14:paraId="5EE3E3FF" w14:textId="5CE67D64" w:rsidR="00181DC2" w:rsidRDefault="00181DC2" w:rsidP="00181DC2">
            <w:r>
              <w:t>G12s Camp</w:t>
            </w:r>
          </w:p>
        </w:tc>
      </w:tr>
      <w:tr w:rsidR="00181DC2" w14:paraId="01C5E79F" w14:textId="77777777" w:rsidTr="00F44D57">
        <w:trPr>
          <w:cantSplit/>
          <w:trHeight w:val="318"/>
        </w:trPr>
        <w:tc>
          <w:tcPr>
            <w:tcW w:w="846" w:type="dxa"/>
            <w:shd w:val="clear" w:color="auto" w:fill="DDD9C3" w:themeFill="background2" w:themeFillShade="E6"/>
            <w:textDirection w:val="btLr"/>
          </w:tcPr>
          <w:p w14:paraId="61094067" w14:textId="77777777" w:rsidR="00181DC2" w:rsidRDefault="00181DC2" w:rsidP="00181DC2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DDD9C3" w:themeFill="background2" w:themeFillShade="E6"/>
          </w:tcPr>
          <w:p w14:paraId="3AF88AAE" w14:textId="77777777" w:rsidR="00181DC2" w:rsidRDefault="00181DC2" w:rsidP="00181DC2"/>
        </w:tc>
        <w:tc>
          <w:tcPr>
            <w:tcW w:w="4678" w:type="dxa"/>
            <w:shd w:val="clear" w:color="auto" w:fill="DDD9C3" w:themeFill="background2" w:themeFillShade="E6"/>
          </w:tcPr>
          <w:p w14:paraId="6BED1830" w14:textId="77777777" w:rsidR="00181DC2" w:rsidRDefault="00181DC2" w:rsidP="00181DC2"/>
        </w:tc>
      </w:tr>
      <w:tr w:rsidR="00181DC2" w14:paraId="3C4B634A" w14:textId="77777777" w:rsidTr="009755DE">
        <w:trPr>
          <w:cantSplit/>
          <w:trHeight w:val="318"/>
        </w:trPr>
        <w:tc>
          <w:tcPr>
            <w:tcW w:w="846" w:type="dxa"/>
            <w:vMerge w:val="restart"/>
            <w:textDirection w:val="btLr"/>
          </w:tcPr>
          <w:p w14:paraId="57A5BF3C" w14:textId="332CF403" w:rsidR="00181DC2" w:rsidRDefault="00181DC2" w:rsidP="00181DC2">
            <w:pPr>
              <w:ind w:left="113" w:right="113"/>
              <w:jc w:val="center"/>
              <w:rPr>
                <w:sz w:val="28"/>
                <w:szCs w:val="28"/>
              </w:rPr>
            </w:pPr>
            <w:r w:rsidRPr="00F717C9">
              <w:rPr>
                <w:b/>
                <w:bCs/>
                <w:sz w:val="28"/>
                <w:szCs w:val="28"/>
              </w:rPr>
              <w:t>JULY</w:t>
            </w:r>
          </w:p>
        </w:tc>
        <w:tc>
          <w:tcPr>
            <w:tcW w:w="2126" w:type="dxa"/>
          </w:tcPr>
          <w:p w14:paraId="0CA65670" w14:textId="401B632C" w:rsidR="00181DC2" w:rsidRDefault="00C6751A" w:rsidP="00181DC2">
            <w:r>
              <w:t>Satur</w:t>
            </w:r>
            <w:r w:rsidR="00181DC2">
              <w:t>day:18</w:t>
            </w:r>
          </w:p>
        </w:tc>
        <w:tc>
          <w:tcPr>
            <w:tcW w:w="4678" w:type="dxa"/>
          </w:tcPr>
          <w:p w14:paraId="644EC0E8" w14:textId="504CE832" w:rsidR="00181DC2" w:rsidRDefault="00181DC2" w:rsidP="00181DC2">
            <w:r>
              <w:t>Mandela Day</w:t>
            </w:r>
          </w:p>
        </w:tc>
      </w:tr>
      <w:tr w:rsidR="00181DC2" w14:paraId="3E23500D" w14:textId="77777777" w:rsidTr="009755DE">
        <w:trPr>
          <w:cantSplit/>
          <w:trHeight w:val="318"/>
        </w:trPr>
        <w:tc>
          <w:tcPr>
            <w:tcW w:w="846" w:type="dxa"/>
            <w:vMerge/>
            <w:textDirection w:val="btLr"/>
          </w:tcPr>
          <w:p w14:paraId="4FE412A4" w14:textId="77777777" w:rsidR="00181DC2" w:rsidRPr="00F717C9" w:rsidRDefault="00181DC2" w:rsidP="00181DC2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7BAC0DF8" w14:textId="2593B427" w:rsidR="00181DC2" w:rsidRDefault="00C6751A" w:rsidP="00181DC2">
            <w:r>
              <w:t>Tu</w:t>
            </w:r>
            <w:r w:rsidR="00DC0046">
              <w:t>esday:21</w:t>
            </w:r>
          </w:p>
        </w:tc>
        <w:tc>
          <w:tcPr>
            <w:tcW w:w="4678" w:type="dxa"/>
          </w:tcPr>
          <w:p w14:paraId="12A0CE9E" w14:textId="2C88FE03" w:rsidR="00181DC2" w:rsidRDefault="00181DC2" w:rsidP="00181DC2">
            <w:r>
              <w:t>School Opening 3</w:t>
            </w:r>
            <w:r w:rsidRPr="00261E66">
              <w:rPr>
                <w:vertAlign w:val="superscript"/>
              </w:rPr>
              <w:t>rd</w:t>
            </w:r>
            <w:r>
              <w:t xml:space="preserve"> Term</w:t>
            </w:r>
          </w:p>
        </w:tc>
      </w:tr>
      <w:tr w:rsidR="00181DC2" w14:paraId="5580AC6A" w14:textId="77777777" w:rsidTr="009755DE">
        <w:trPr>
          <w:cantSplit/>
          <w:trHeight w:val="318"/>
        </w:trPr>
        <w:tc>
          <w:tcPr>
            <w:tcW w:w="846" w:type="dxa"/>
            <w:vMerge/>
            <w:textDirection w:val="btLr"/>
          </w:tcPr>
          <w:p w14:paraId="42FBD2D8" w14:textId="77777777" w:rsidR="00181DC2" w:rsidRPr="00F717C9" w:rsidRDefault="00181DC2" w:rsidP="00181DC2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51D48095" w14:textId="306A22BD" w:rsidR="00181DC2" w:rsidRDefault="00181DC2" w:rsidP="00181DC2"/>
        </w:tc>
        <w:tc>
          <w:tcPr>
            <w:tcW w:w="4678" w:type="dxa"/>
          </w:tcPr>
          <w:p w14:paraId="6055C558" w14:textId="5125B884" w:rsidR="00181DC2" w:rsidRDefault="00181DC2" w:rsidP="00181DC2"/>
        </w:tc>
      </w:tr>
      <w:tr w:rsidR="00181DC2" w14:paraId="110AD7AE" w14:textId="77777777" w:rsidTr="00F44D57">
        <w:trPr>
          <w:cantSplit/>
          <w:trHeight w:val="318"/>
        </w:trPr>
        <w:tc>
          <w:tcPr>
            <w:tcW w:w="846" w:type="dxa"/>
            <w:shd w:val="clear" w:color="auto" w:fill="DDD9C3" w:themeFill="background2" w:themeFillShade="E6"/>
            <w:textDirection w:val="btLr"/>
          </w:tcPr>
          <w:p w14:paraId="60C1BAD5" w14:textId="77777777" w:rsidR="00181DC2" w:rsidRPr="00F717C9" w:rsidRDefault="00181DC2" w:rsidP="00181DC2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DDD9C3" w:themeFill="background2" w:themeFillShade="E6"/>
          </w:tcPr>
          <w:p w14:paraId="03295E31" w14:textId="77777777" w:rsidR="00181DC2" w:rsidRDefault="00181DC2" w:rsidP="00181DC2"/>
        </w:tc>
        <w:tc>
          <w:tcPr>
            <w:tcW w:w="4678" w:type="dxa"/>
            <w:shd w:val="clear" w:color="auto" w:fill="DDD9C3" w:themeFill="background2" w:themeFillShade="E6"/>
          </w:tcPr>
          <w:p w14:paraId="650F24FD" w14:textId="77777777" w:rsidR="00181DC2" w:rsidRDefault="00181DC2" w:rsidP="00181DC2"/>
        </w:tc>
      </w:tr>
      <w:tr w:rsidR="009755DE" w14:paraId="07562260" w14:textId="77777777" w:rsidTr="009755DE">
        <w:trPr>
          <w:cantSplit/>
          <w:trHeight w:val="318"/>
        </w:trPr>
        <w:tc>
          <w:tcPr>
            <w:tcW w:w="846" w:type="dxa"/>
            <w:vMerge w:val="restart"/>
            <w:textDirection w:val="btLr"/>
          </w:tcPr>
          <w:p w14:paraId="7A247B12" w14:textId="1E0733D8" w:rsidR="009755DE" w:rsidRPr="00F717C9" w:rsidRDefault="00FF0289" w:rsidP="00DC0046">
            <w:pPr>
              <w:ind w:left="113" w:right="11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AUGUST</w:t>
            </w:r>
          </w:p>
        </w:tc>
        <w:tc>
          <w:tcPr>
            <w:tcW w:w="2126" w:type="dxa"/>
          </w:tcPr>
          <w:p w14:paraId="64926244" w14:textId="4610ABE5" w:rsidR="009755DE" w:rsidRDefault="009755DE" w:rsidP="00C6751A">
            <w:r>
              <w:t>Saturday:1</w:t>
            </w:r>
          </w:p>
        </w:tc>
        <w:tc>
          <w:tcPr>
            <w:tcW w:w="4678" w:type="dxa"/>
          </w:tcPr>
          <w:p w14:paraId="5ED0B254" w14:textId="41932B62" w:rsidR="009755DE" w:rsidRDefault="009755DE" w:rsidP="00DC0046">
            <w:r>
              <w:t>Challenge Weekend G6 &amp; 7</w:t>
            </w:r>
          </w:p>
        </w:tc>
      </w:tr>
      <w:tr w:rsidR="00DC0046" w14:paraId="21B70D56" w14:textId="77777777" w:rsidTr="009755DE">
        <w:trPr>
          <w:cantSplit/>
          <w:trHeight w:val="318"/>
        </w:trPr>
        <w:tc>
          <w:tcPr>
            <w:tcW w:w="846" w:type="dxa"/>
            <w:vMerge/>
            <w:textDirection w:val="btLr"/>
          </w:tcPr>
          <w:p w14:paraId="5C4484AF" w14:textId="77777777" w:rsidR="00DC0046" w:rsidRPr="00F717C9" w:rsidRDefault="00DC0046" w:rsidP="00DC0046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4BA30324" w14:textId="79D60239" w:rsidR="00DC0046" w:rsidRDefault="00C6751A" w:rsidP="00C6751A">
            <w:r>
              <w:t>Friday:7</w:t>
            </w:r>
          </w:p>
        </w:tc>
        <w:tc>
          <w:tcPr>
            <w:tcW w:w="4678" w:type="dxa"/>
          </w:tcPr>
          <w:p w14:paraId="47BC668D" w14:textId="72774709" w:rsidR="00DC0046" w:rsidRDefault="00C6751A" w:rsidP="00DC0046">
            <w:r>
              <w:t>National Women’s Day (HRS)</w:t>
            </w:r>
          </w:p>
        </w:tc>
      </w:tr>
      <w:tr w:rsidR="00DC0046" w14:paraId="10CC18CB" w14:textId="77777777" w:rsidTr="009755DE">
        <w:trPr>
          <w:cantSplit/>
          <w:trHeight w:val="318"/>
        </w:trPr>
        <w:tc>
          <w:tcPr>
            <w:tcW w:w="846" w:type="dxa"/>
            <w:vMerge/>
            <w:textDirection w:val="btLr"/>
          </w:tcPr>
          <w:p w14:paraId="0AFEB3B1" w14:textId="77777777" w:rsidR="00DC0046" w:rsidRPr="00F717C9" w:rsidRDefault="00DC0046" w:rsidP="00DC0046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68403C34" w14:textId="22203AB9" w:rsidR="00DC0046" w:rsidRDefault="00C6751A" w:rsidP="00DC0046">
            <w:r>
              <w:t>Saturday:8</w:t>
            </w:r>
          </w:p>
        </w:tc>
        <w:tc>
          <w:tcPr>
            <w:tcW w:w="4678" w:type="dxa"/>
          </w:tcPr>
          <w:p w14:paraId="03528BDC" w14:textId="007651E3" w:rsidR="00DC0046" w:rsidRDefault="00C6751A" w:rsidP="00C6751A">
            <w:r>
              <w:t xml:space="preserve">Crèche Sports Day </w:t>
            </w:r>
            <w:r w:rsidR="00787661">
              <w:t>observed</w:t>
            </w:r>
          </w:p>
        </w:tc>
      </w:tr>
      <w:tr w:rsidR="00DC0046" w14:paraId="7586CDF9" w14:textId="77777777" w:rsidTr="009755DE">
        <w:trPr>
          <w:cantSplit/>
          <w:trHeight w:val="318"/>
        </w:trPr>
        <w:tc>
          <w:tcPr>
            <w:tcW w:w="846" w:type="dxa"/>
            <w:vMerge/>
            <w:textDirection w:val="btLr"/>
          </w:tcPr>
          <w:p w14:paraId="1743DC58" w14:textId="77777777" w:rsidR="00DC0046" w:rsidRPr="00F717C9" w:rsidRDefault="00DC0046" w:rsidP="00DC0046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2168ED31" w14:textId="64ED2704" w:rsidR="00DC0046" w:rsidRDefault="00DC0046" w:rsidP="00DC0046"/>
        </w:tc>
        <w:tc>
          <w:tcPr>
            <w:tcW w:w="4678" w:type="dxa"/>
          </w:tcPr>
          <w:p w14:paraId="516046BE" w14:textId="78FEC34E" w:rsidR="00DC0046" w:rsidRDefault="00DC0046" w:rsidP="00DC0046"/>
        </w:tc>
      </w:tr>
      <w:tr w:rsidR="00DC0046" w14:paraId="37023A0E" w14:textId="77777777" w:rsidTr="00F44D57">
        <w:trPr>
          <w:cantSplit/>
          <w:trHeight w:val="318"/>
        </w:trPr>
        <w:tc>
          <w:tcPr>
            <w:tcW w:w="846" w:type="dxa"/>
            <w:shd w:val="clear" w:color="auto" w:fill="DDD9C3" w:themeFill="background2" w:themeFillShade="E6"/>
            <w:textDirection w:val="btLr"/>
          </w:tcPr>
          <w:p w14:paraId="6360AFFB" w14:textId="77777777" w:rsidR="00DC0046" w:rsidRPr="00F717C9" w:rsidRDefault="00DC0046" w:rsidP="00DC0046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DDD9C3" w:themeFill="background2" w:themeFillShade="E6"/>
          </w:tcPr>
          <w:p w14:paraId="0F4C2BF8" w14:textId="77777777" w:rsidR="00DC0046" w:rsidRDefault="00DC0046" w:rsidP="00DC0046"/>
        </w:tc>
        <w:tc>
          <w:tcPr>
            <w:tcW w:w="4678" w:type="dxa"/>
            <w:shd w:val="clear" w:color="auto" w:fill="DDD9C3" w:themeFill="background2" w:themeFillShade="E6"/>
          </w:tcPr>
          <w:p w14:paraId="783F7F44" w14:textId="77777777" w:rsidR="00DC0046" w:rsidRDefault="00DC0046" w:rsidP="00DC0046"/>
        </w:tc>
      </w:tr>
      <w:tr w:rsidR="003A0D09" w14:paraId="25B7FFE2" w14:textId="77777777" w:rsidTr="009755DE">
        <w:trPr>
          <w:cantSplit/>
          <w:trHeight w:val="318"/>
        </w:trPr>
        <w:tc>
          <w:tcPr>
            <w:tcW w:w="846" w:type="dxa"/>
            <w:vMerge w:val="restart"/>
            <w:textDirection w:val="btLr"/>
          </w:tcPr>
          <w:p w14:paraId="394F25B2" w14:textId="0C8B0665" w:rsidR="003A0D09" w:rsidRPr="003A0D09" w:rsidRDefault="003A0D09" w:rsidP="003A0D09">
            <w:pPr>
              <w:ind w:left="113" w:right="113"/>
              <w:rPr>
                <w:b/>
                <w:bCs/>
                <w:sz w:val="28"/>
                <w:szCs w:val="28"/>
              </w:rPr>
            </w:pPr>
            <w:r w:rsidRPr="003A0D09">
              <w:rPr>
                <w:b/>
                <w:sz w:val="28"/>
                <w:szCs w:val="28"/>
              </w:rPr>
              <w:t>SEPTEMBER</w:t>
            </w:r>
          </w:p>
        </w:tc>
        <w:tc>
          <w:tcPr>
            <w:tcW w:w="2126" w:type="dxa"/>
          </w:tcPr>
          <w:p w14:paraId="2C65FE8C" w14:textId="4C80FD59" w:rsidR="003A0D09" w:rsidRDefault="003A0D09" w:rsidP="003A0D09">
            <w:r>
              <w:t>Friday: 4</w:t>
            </w:r>
          </w:p>
        </w:tc>
        <w:tc>
          <w:tcPr>
            <w:tcW w:w="4678" w:type="dxa"/>
          </w:tcPr>
          <w:p w14:paraId="5FE31560" w14:textId="0B842311" w:rsidR="003A0D09" w:rsidRDefault="003A0D09" w:rsidP="003A0D09">
            <w:r>
              <w:t>Crèche Casual day</w:t>
            </w:r>
          </w:p>
        </w:tc>
      </w:tr>
      <w:tr w:rsidR="003A0D09" w14:paraId="65A5BB9B" w14:textId="77777777" w:rsidTr="009755DE">
        <w:trPr>
          <w:cantSplit/>
          <w:trHeight w:val="318"/>
        </w:trPr>
        <w:tc>
          <w:tcPr>
            <w:tcW w:w="846" w:type="dxa"/>
            <w:vMerge/>
            <w:textDirection w:val="btLr"/>
          </w:tcPr>
          <w:p w14:paraId="73BC9C53" w14:textId="77777777" w:rsidR="003A0D09" w:rsidRPr="006C5087" w:rsidRDefault="003A0D09" w:rsidP="003A0D09">
            <w:pPr>
              <w:ind w:left="113" w:right="113"/>
              <w:rPr>
                <w:sz w:val="24"/>
                <w:szCs w:val="28"/>
              </w:rPr>
            </w:pPr>
          </w:p>
        </w:tc>
        <w:tc>
          <w:tcPr>
            <w:tcW w:w="2126" w:type="dxa"/>
          </w:tcPr>
          <w:p w14:paraId="25C61264" w14:textId="221B0A31" w:rsidR="003A0D09" w:rsidRDefault="003A0D09" w:rsidP="003A0D09">
            <w:r>
              <w:t>Saturday: 5, 12, 19</w:t>
            </w:r>
          </w:p>
        </w:tc>
        <w:tc>
          <w:tcPr>
            <w:tcW w:w="4678" w:type="dxa"/>
          </w:tcPr>
          <w:p w14:paraId="3ABC5215" w14:textId="0262CE53" w:rsidR="003A0D09" w:rsidRDefault="003A0D09" w:rsidP="003A0D09">
            <w:r>
              <w:t>Interviews</w:t>
            </w:r>
          </w:p>
        </w:tc>
      </w:tr>
      <w:tr w:rsidR="003A0D09" w14:paraId="42E4769A" w14:textId="77777777" w:rsidTr="009755DE">
        <w:trPr>
          <w:cantSplit/>
          <w:trHeight w:val="318"/>
        </w:trPr>
        <w:tc>
          <w:tcPr>
            <w:tcW w:w="846" w:type="dxa"/>
            <w:vMerge/>
            <w:textDirection w:val="btLr"/>
          </w:tcPr>
          <w:p w14:paraId="2980D0B0" w14:textId="77777777" w:rsidR="003A0D09" w:rsidRPr="006C5087" w:rsidRDefault="003A0D09" w:rsidP="003A0D09">
            <w:pPr>
              <w:ind w:left="113" w:right="113"/>
              <w:rPr>
                <w:sz w:val="24"/>
                <w:szCs w:val="28"/>
              </w:rPr>
            </w:pPr>
          </w:p>
        </w:tc>
        <w:tc>
          <w:tcPr>
            <w:tcW w:w="2126" w:type="dxa"/>
          </w:tcPr>
          <w:p w14:paraId="4DD2C1E9" w14:textId="51A6BF32" w:rsidR="003A0D09" w:rsidRDefault="003A0D09" w:rsidP="003A0D09">
            <w:r>
              <w:t>Wednesday: 16</w:t>
            </w:r>
          </w:p>
        </w:tc>
        <w:tc>
          <w:tcPr>
            <w:tcW w:w="4678" w:type="dxa"/>
          </w:tcPr>
          <w:p w14:paraId="2965D68C" w14:textId="0501C56C" w:rsidR="003A0D09" w:rsidRDefault="003A0D09" w:rsidP="003A0D09">
            <w:r>
              <w:t>Fire Drill</w:t>
            </w:r>
          </w:p>
        </w:tc>
      </w:tr>
      <w:tr w:rsidR="003A0D09" w14:paraId="3A1EC7D2" w14:textId="77777777" w:rsidTr="009755DE">
        <w:trPr>
          <w:cantSplit/>
          <w:trHeight w:val="318"/>
        </w:trPr>
        <w:tc>
          <w:tcPr>
            <w:tcW w:w="846" w:type="dxa"/>
            <w:vMerge/>
            <w:textDirection w:val="btLr"/>
          </w:tcPr>
          <w:p w14:paraId="7AF051E0" w14:textId="77777777" w:rsidR="003A0D09" w:rsidRPr="006C5087" w:rsidRDefault="003A0D09" w:rsidP="003A0D09">
            <w:pPr>
              <w:ind w:left="113" w:right="113"/>
              <w:rPr>
                <w:sz w:val="24"/>
                <w:szCs w:val="28"/>
              </w:rPr>
            </w:pPr>
          </w:p>
        </w:tc>
        <w:tc>
          <w:tcPr>
            <w:tcW w:w="2126" w:type="dxa"/>
          </w:tcPr>
          <w:p w14:paraId="708204CB" w14:textId="3BAEE97A" w:rsidR="003A0D09" w:rsidRDefault="00F44D57" w:rsidP="003A0D09">
            <w:r>
              <w:t>To be communicated</w:t>
            </w:r>
          </w:p>
        </w:tc>
        <w:tc>
          <w:tcPr>
            <w:tcW w:w="4678" w:type="dxa"/>
          </w:tcPr>
          <w:p w14:paraId="46FEDADA" w14:textId="44AC99DF" w:rsidR="003A0D09" w:rsidRDefault="00F44D57" w:rsidP="003A0D09">
            <w:r>
              <w:t>G12 Farewell</w:t>
            </w:r>
          </w:p>
        </w:tc>
      </w:tr>
      <w:tr w:rsidR="003A0D09" w14:paraId="57D996F7" w14:textId="77777777" w:rsidTr="009755DE">
        <w:trPr>
          <w:cantSplit/>
          <w:trHeight w:val="318"/>
        </w:trPr>
        <w:tc>
          <w:tcPr>
            <w:tcW w:w="846" w:type="dxa"/>
            <w:vMerge/>
            <w:textDirection w:val="btLr"/>
          </w:tcPr>
          <w:p w14:paraId="435F5ADF" w14:textId="77777777" w:rsidR="003A0D09" w:rsidRPr="006C5087" w:rsidRDefault="003A0D09" w:rsidP="003A0D09">
            <w:pPr>
              <w:ind w:left="113" w:right="113"/>
              <w:rPr>
                <w:sz w:val="24"/>
                <w:szCs w:val="28"/>
              </w:rPr>
            </w:pPr>
          </w:p>
        </w:tc>
        <w:tc>
          <w:tcPr>
            <w:tcW w:w="2126" w:type="dxa"/>
          </w:tcPr>
          <w:p w14:paraId="3C2E06A9" w14:textId="0965D4D5" w:rsidR="003A0D09" w:rsidRDefault="00F44D57" w:rsidP="003A0D09">
            <w:r>
              <w:t>Wednesday: 23</w:t>
            </w:r>
          </w:p>
        </w:tc>
        <w:tc>
          <w:tcPr>
            <w:tcW w:w="4678" w:type="dxa"/>
          </w:tcPr>
          <w:p w14:paraId="4CC25F94" w14:textId="58DA31AA" w:rsidR="003A0D09" w:rsidRDefault="00F44D57" w:rsidP="003A0D09">
            <w:r>
              <w:t>School Closing 3</w:t>
            </w:r>
            <w:r w:rsidRPr="00A23828">
              <w:rPr>
                <w:vertAlign w:val="superscript"/>
              </w:rPr>
              <w:t>rd</w:t>
            </w:r>
            <w:r>
              <w:t xml:space="preserve"> Term &amp; teachers Day for HRS</w:t>
            </w:r>
          </w:p>
        </w:tc>
      </w:tr>
      <w:tr w:rsidR="003A0D09" w14:paraId="0E9D17B6" w14:textId="77777777" w:rsidTr="009755DE">
        <w:trPr>
          <w:cantSplit/>
          <w:trHeight w:val="318"/>
        </w:trPr>
        <w:tc>
          <w:tcPr>
            <w:tcW w:w="846" w:type="dxa"/>
            <w:vMerge/>
            <w:textDirection w:val="btLr"/>
          </w:tcPr>
          <w:p w14:paraId="49DCC4C2" w14:textId="77777777" w:rsidR="003A0D09" w:rsidRPr="006C5087" w:rsidRDefault="003A0D09" w:rsidP="003A0D09">
            <w:pPr>
              <w:ind w:left="113" w:right="113"/>
              <w:rPr>
                <w:sz w:val="24"/>
                <w:szCs w:val="28"/>
              </w:rPr>
            </w:pPr>
          </w:p>
        </w:tc>
        <w:tc>
          <w:tcPr>
            <w:tcW w:w="2126" w:type="dxa"/>
          </w:tcPr>
          <w:p w14:paraId="357525A3" w14:textId="55F88FBB" w:rsidR="003A0D09" w:rsidRDefault="003A0D09" w:rsidP="003A0D09"/>
        </w:tc>
        <w:tc>
          <w:tcPr>
            <w:tcW w:w="4678" w:type="dxa"/>
          </w:tcPr>
          <w:p w14:paraId="6A31ABEA" w14:textId="54A7CE92" w:rsidR="003A0D09" w:rsidRDefault="003A0D09" w:rsidP="003A0D09"/>
        </w:tc>
      </w:tr>
      <w:tr w:rsidR="00F44D57" w14:paraId="5929E2FA" w14:textId="77777777" w:rsidTr="00F44D57">
        <w:trPr>
          <w:cantSplit/>
          <w:trHeight w:val="318"/>
        </w:trPr>
        <w:tc>
          <w:tcPr>
            <w:tcW w:w="846" w:type="dxa"/>
            <w:shd w:val="clear" w:color="auto" w:fill="DDD9C3" w:themeFill="background2" w:themeFillShade="E6"/>
            <w:textDirection w:val="btLr"/>
          </w:tcPr>
          <w:p w14:paraId="38472109" w14:textId="77777777" w:rsidR="00F44D57" w:rsidRPr="006C5087" w:rsidRDefault="00F44D57" w:rsidP="003A0D09">
            <w:pPr>
              <w:ind w:left="113" w:right="113"/>
              <w:rPr>
                <w:sz w:val="24"/>
                <w:szCs w:val="28"/>
              </w:rPr>
            </w:pPr>
          </w:p>
        </w:tc>
        <w:tc>
          <w:tcPr>
            <w:tcW w:w="2126" w:type="dxa"/>
            <w:shd w:val="clear" w:color="auto" w:fill="DDD9C3" w:themeFill="background2" w:themeFillShade="E6"/>
          </w:tcPr>
          <w:p w14:paraId="1BCB2253" w14:textId="77777777" w:rsidR="00F44D57" w:rsidRDefault="00F44D57" w:rsidP="003A0D09"/>
        </w:tc>
        <w:tc>
          <w:tcPr>
            <w:tcW w:w="4678" w:type="dxa"/>
            <w:shd w:val="clear" w:color="auto" w:fill="DDD9C3" w:themeFill="background2" w:themeFillShade="E6"/>
          </w:tcPr>
          <w:p w14:paraId="5AF08BA3" w14:textId="77777777" w:rsidR="00F44D57" w:rsidRDefault="00F44D57" w:rsidP="003A0D09"/>
        </w:tc>
      </w:tr>
    </w:tbl>
    <w:p w14:paraId="2EA4E2ED" w14:textId="77777777" w:rsidR="003A0D09" w:rsidRDefault="003A0D09" w:rsidP="0046203F"/>
    <w:tbl>
      <w:tblPr>
        <w:tblStyle w:val="TableGrid"/>
        <w:tblW w:w="7650" w:type="dxa"/>
        <w:tblLayout w:type="fixed"/>
        <w:tblLook w:val="04A0" w:firstRow="1" w:lastRow="0" w:firstColumn="1" w:lastColumn="0" w:noHBand="0" w:noVBand="1"/>
      </w:tblPr>
      <w:tblGrid>
        <w:gridCol w:w="846"/>
        <w:gridCol w:w="2126"/>
        <w:gridCol w:w="4678"/>
      </w:tblGrid>
      <w:tr w:rsidR="003A0D09" w14:paraId="13453051" w14:textId="77777777" w:rsidTr="00F44D57">
        <w:trPr>
          <w:cantSplit/>
          <w:trHeight w:val="318"/>
        </w:trPr>
        <w:tc>
          <w:tcPr>
            <w:tcW w:w="846" w:type="dxa"/>
            <w:shd w:val="clear" w:color="auto" w:fill="DDD9C3" w:themeFill="background2" w:themeFillShade="E6"/>
            <w:textDirection w:val="btLr"/>
          </w:tcPr>
          <w:p w14:paraId="57E47EE8" w14:textId="77777777" w:rsidR="003A0D09" w:rsidRDefault="003A0D09" w:rsidP="00660A88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DDD9C3" w:themeFill="background2" w:themeFillShade="E6"/>
          </w:tcPr>
          <w:p w14:paraId="73E5732E" w14:textId="77777777" w:rsidR="003A0D09" w:rsidRDefault="003A0D09" w:rsidP="00660A88"/>
        </w:tc>
        <w:tc>
          <w:tcPr>
            <w:tcW w:w="4678" w:type="dxa"/>
            <w:shd w:val="clear" w:color="auto" w:fill="DDD9C3" w:themeFill="background2" w:themeFillShade="E6"/>
          </w:tcPr>
          <w:p w14:paraId="448090F0" w14:textId="77777777" w:rsidR="003A0D09" w:rsidRDefault="003A0D09" w:rsidP="00660A88"/>
        </w:tc>
      </w:tr>
      <w:tr w:rsidR="003A0D09" w14:paraId="4099B5B0" w14:textId="77777777" w:rsidTr="00660A88">
        <w:trPr>
          <w:cantSplit/>
          <w:trHeight w:val="318"/>
        </w:trPr>
        <w:tc>
          <w:tcPr>
            <w:tcW w:w="846" w:type="dxa"/>
            <w:vMerge w:val="restart"/>
            <w:textDirection w:val="btLr"/>
          </w:tcPr>
          <w:p w14:paraId="605B40D5" w14:textId="77777777" w:rsidR="003A0D09" w:rsidRPr="003A0D09" w:rsidRDefault="003A0D09" w:rsidP="00660A88">
            <w:pPr>
              <w:ind w:left="113" w:right="113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3A0D09">
              <w:rPr>
                <w:b/>
                <w:sz w:val="28"/>
                <w:szCs w:val="28"/>
              </w:rPr>
              <w:t>OCTOBER</w:t>
            </w:r>
          </w:p>
        </w:tc>
        <w:tc>
          <w:tcPr>
            <w:tcW w:w="2126" w:type="dxa"/>
          </w:tcPr>
          <w:p w14:paraId="27D30811" w14:textId="70A41BA7" w:rsidR="003A0D09" w:rsidRDefault="003A0D09" w:rsidP="00660A88"/>
        </w:tc>
        <w:tc>
          <w:tcPr>
            <w:tcW w:w="4678" w:type="dxa"/>
          </w:tcPr>
          <w:p w14:paraId="65E94219" w14:textId="5ECA755F" w:rsidR="003A0D09" w:rsidRDefault="003A0D09" w:rsidP="00660A88"/>
        </w:tc>
      </w:tr>
      <w:tr w:rsidR="003A0D09" w14:paraId="1ED89096" w14:textId="77777777" w:rsidTr="00660A88">
        <w:trPr>
          <w:cantSplit/>
          <w:trHeight w:val="300"/>
        </w:trPr>
        <w:tc>
          <w:tcPr>
            <w:tcW w:w="846" w:type="dxa"/>
            <w:vMerge/>
            <w:textDirection w:val="btLr"/>
          </w:tcPr>
          <w:p w14:paraId="63DBFD66" w14:textId="77777777" w:rsidR="003A0D09" w:rsidRPr="0079232C" w:rsidRDefault="003A0D09" w:rsidP="00660A88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09951171" w14:textId="77777777" w:rsidR="003A0D09" w:rsidRDefault="003A0D09" w:rsidP="00660A88">
            <w:r>
              <w:t>Monday: 6</w:t>
            </w:r>
          </w:p>
        </w:tc>
        <w:tc>
          <w:tcPr>
            <w:tcW w:w="4678" w:type="dxa"/>
          </w:tcPr>
          <w:p w14:paraId="36CAD84B" w14:textId="77777777" w:rsidR="003A0D09" w:rsidRDefault="003A0D09" w:rsidP="00660A88">
            <w:r>
              <w:t>School Opening 4</w:t>
            </w:r>
            <w:r w:rsidRPr="00A23828">
              <w:rPr>
                <w:vertAlign w:val="superscript"/>
              </w:rPr>
              <w:t>th</w:t>
            </w:r>
            <w:r>
              <w:t xml:space="preserve"> Term</w:t>
            </w:r>
          </w:p>
        </w:tc>
      </w:tr>
      <w:tr w:rsidR="003A0D09" w14:paraId="7306ACE8" w14:textId="77777777" w:rsidTr="00660A88">
        <w:trPr>
          <w:cantSplit/>
          <w:trHeight w:val="300"/>
        </w:trPr>
        <w:tc>
          <w:tcPr>
            <w:tcW w:w="846" w:type="dxa"/>
            <w:vMerge/>
            <w:textDirection w:val="btLr"/>
          </w:tcPr>
          <w:p w14:paraId="752F8E13" w14:textId="77777777" w:rsidR="003A0D09" w:rsidRPr="0079232C" w:rsidRDefault="003A0D09" w:rsidP="00660A88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3C6A68F6" w14:textId="7F8B9914" w:rsidR="003A0D09" w:rsidRDefault="00C6751A" w:rsidP="00660A88">
            <w:r>
              <w:t>Wedne</w:t>
            </w:r>
            <w:r w:rsidR="003A0D09">
              <w:t>sday: 7</w:t>
            </w:r>
          </w:p>
        </w:tc>
        <w:tc>
          <w:tcPr>
            <w:tcW w:w="4678" w:type="dxa"/>
          </w:tcPr>
          <w:p w14:paraId="59497B29" w14:textId="77777777" w:rsidR="003A0D09" w:rsidRDefault="003A0D09" w:rsidP="00660A88">
            <w:r>
              <w:t xml:space="preserve">Holy Rosary  Feast </w:t>
            </w:r>
          </w:p>
        </w:tc>
      </w:tr>
      <w:tr w:rsidR="003A0D09" w14:paraId="138BF204" w14:textId="77777777" w:rsidTr="00660A88">
        <w:trPr>
          <w:cantSplit/>
          <w:trHeight w:val="180"/>
        </w:trPr>
        <w:tc>
          <w:tcPr>
            <w:tcW w:w="846" w:type="dxa"/>
            <w:vMerge/>
            <w:textDirection w:val="btLr"/>
          </w:tcPr>
          <w:p w14:paraId="62243864" w14:textId="77777777" w:rsidR="003A0D09" w:rsidRPr="0079232C" w:rsidRDefault="003A0D09" w:rsidP="00660A88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229434C3" w14:textId="77777777" w:rsidR="003A0D09" w:rsidRDefault="003A0D09" w:rsidP="00660A88">
            <w:r>
              <w:t>Friday:23</w:t>
            </w:r>
          </w:p>
        </w:tc>
        <w:tc>
          <w:tcPr>
            <w:tcW w:w="4678" w:type="dxa"/>
          </w:tcPr>
          <w:p w14:paraId="2AB8EDEA" w14:textId="4AB11B4B" w:rsidR="003A0D09" w:rsidRDefault="006E40A4" w:rsidP="00660A88">
            <w:r>
              <w:t>Careers Day</w:t>
            </w:r>
          </w:p>
        </w:tc>
      </w:tr>
      <w:tr w:rsidR="003A0D09" w14:paraId="014A67E9" w14:textId="77777777" w:rsidTr="00660A88">
        <w:trPr>
          <w:cantSplit/>
          <w:trHeight w:val="180"/>
        </w:trPr>
        <w:tc>
          <w:tcPr>
            <w:tcW w:w="846" w:type="dxa"/>
            <w:vMerge/>
            <w:textDirection w:val="btLr"/>
          </w:tcPr>
          <w:p w14:paraId="7AD04C48" w14:textId="77777777" w:rsidR="003A0D09" w:rsidRPr="0079232C" w:rsidRDefault="003A0D09" w:rsidP="00660A88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240B5547" w14:textId="77777777" w:rsidR="003A0D09" w:rsidRDefault="003A0D09" w:rsidP="00660A88">
            <w:r>
              <w:t>Friday:30</w:t>
            </w:r>
          </w:p>
        </w:tc>
        <w:tc>
          <w:tcPr>
            <w:tcW w:w="4678" w:type="dxa"/>
          </w:tcPr>
          <w:p w14:paraId="61D346A7" w14:textId="0770F0A7" w:rsidR="003A0D09" w:rsidRDefault="006E40A4" w:rsidP="00660A88">
            <w:r>
              <w:t>School Concert</w:t>
            </w:r>
          </w:p>
        </w:tc>
      </w:tr>
      <w:tr w:rsidR="003A0D09" w14:paraId="1D8B231C" w14:textId="77777777" w:rsidTr="00660A88">
        <w:trPr>
          <w:cantSplit/>
          <w:trHeight w:val="180"/>
        </w:trPr>
        <w:tc>
          <w:tcPr>
            <w:tcW w:w="846" w:type="dxa"/>
            <w:vMerge/>
            <w:textDirection w:val="btLr"/>
          </w:tcPr>
          <w:p w14:paraId="1E81170F" w14:textId="77777777" w:rsidR="003A0D09" w:rsidRPr="0079232C" w:rsidRDefault="003A0D09" w:rsidP="00660A88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595E63E1" w14:textId="77777777" w:rsidR="003A0D09" w:rsidRDefault="003A0D09" w:rsidP="00660A88">
            <w:r>
              <w:t>To be communicated</w:t>
            </w:r>
          </w:p>
        </w:tc>
        <w:tc>
          <w:tcPr>
            <w:tcW w:w="4678" w:type="dxa"/>
          </w:tcPr>
          <w:p w14:paraId="152A9462" w14:textId="77777777" w:rsidR="003A0D09" w:rsidRDefault="003A0D09" w:rsidP="00660A88">
            <w:r>
              <w:t>G12s Camp</w:t>
            </w:r>
          </w:p>
        </w:tc>
      </w:tr>
      <w:tr w:rsidR="003A0D09" w14:paraId="28DBAB8C" w14:textId="77777777" w:rsidTr="00F44D57">
        <w:trPr>
          <w:cantSplit/>
          <w:trHeight w:val="222"/>
        </w:trPr>
        <w:tc>
          <w:tcPr>
            <w:tcW w:w="846" w:type="dxa"/>
            <w:shd w:val="clear" w:color="auto" w:fill="DDD9C3" w:themeFill="background2" w:themeFillShade="E6"/>
            <w:textDirection w:val="btLr"/>
          </w:tcPr>
          <w:p w14:paraId="7DCEA2CA" w14:textId="77777777" w:rsidR="003A0D09" w:rsidRDefault="003A0D09" w:rsidP="00660A88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DDD9C3" w:themeFill="background2" w:themeFillShade="E6"/>
          </w:tcPr>
          <w:p w14:paraId="7B48135E" w14:textId="77777777" w:rsidR="003A0D09" w:rsidRDefault="003A0D09" w:rsidP="00660A88"/>
        </w:tc>
        <w:tc>
          <w:tcPr>
            <w:tcW w:w="4678" w:type="dxa"/>
            <w:shd w:val="clear" w:color="auto" w:fill="DDD9C3" w:themeFill="background2" w:themeFillShade="E6"/>
          </w:tcPr>
          <w:p w14:paraId="171C043F" w14:textId="77777777" w:rsidR="003A0D09" w:rsidRDefault="003A0D09" w:rsidP="00660A88"/>
        </w:tc>
      </w:tr>
      <w:tr w:rsidR="003A0D09" w14:paraId="68E07C16" w14:textId="77777777" w:rsidTr="00660A88">
        <w:trPr>
          <w:cantSplit/>
          <w:trHeight w:val="222"/>
        </w:trPr>
        <w:tc>
          <w:tcPr>
            <w:tcW w:w="846" w:type="dxa"/>
            <w:vMerge w:val="restart"/>
            <w:textDirection w:val="btLr"/>
          </w:tcPr>
          <w:p w14:paraId="0E50D85A" w14:textId="77777777" w:rsidR="003A0D09" w:rsidRPr="003A0D09" w:rsidRDefault="003A0D09" w:rsidP="00660A88">
            <w:pPr>
              <w:ind w:left="113" w:right="113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3A0D09">
              <w:rPr>
                <w:b/>
                <w:sz w:val="28"/>
                <w:szCs w:val="28"/>
              </w:rPr>
              <w:t>NOVEMBER</w:t>
            </w:r>
          </w:p>
        </w:tc>
        <w:tc>
          <w:tcPr>
            <w:tcW w:w="2126" w:type="dxa"/>
          </w:tcPr>
          <w:p w14:paraId="4E88BAE7" w14:textId="2C4D169F" w:rsidR="003A0D09" w:rsidRDefault="006E40A4" w:rsidP="00660A88">
            <w:r>
              <w:t>Friday: 6</w:t>
            </w:r>
          </w:p>
        </w:tc>
        <w:tc>
          <w:tcPr>
            <w:tcW w:w="4678" w:type="dxa"/>
          </w:tcPr>
          <w:p w14:paraId="6E771152" w14:textId="77777777" w:rsidR="003A0D09" w:rsidRDefault="003A0D09" w:rsidP="00660A88">
            <w:r>
              <w:t>Crèche (Children’s Day &amp; Pizza Day)</w:t>
            </w:r>
          </w:p>
        </w:tc>
      </w:tr>
      <w:tr w:rsidR="003A0D09" w14:paraId="043B2B70" w14:textId="77777777" w:rsidTr="00660A88">
        <w:trPr>
          <w:cantSplit/>
          <w:trHeight w:val="300"/>
        </w:trPr>
        <w:tc>
          <w:tcPr>
            <w:tcW w:w="846" w:type="dxa"/>
            <w:vMerge/>
            <w:textDirection w:val="btLr"/>
          </w:tcPr>
          <w:p w14:paraId="0705373B" w14:textId="77777777" w:rsidR="003A0D09" w:rsidRPr="0079232C" w:rsidRDefault="003A0D09" w:rsidP="00660A88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6E2480BD" w14:textId="77777777" w:rsidR="003A0D09" w:rsidRDefault="003A0D09" w:rsidP="00660A88">
            <w:r>
              <w:t>Wednesday:18</w:t>
            </w:r>
          </w:p>
        </w:tc>
        <w:tc>
          <w:tcPr>
            <w:tcW w:w="4678" w:type="dxa"/>
          </w:tcPr>
          <w:p w14:paraId="096BB63E" w14:textId="77777777" w:rsidR="003A0D09" w:rsidRDefault="003A0D09" w:rsidP="00660A88">
            <w:r>
              <w:t>SGB meeting</w:t>
            </w:r>
          </w:p>
        </w:tc>
      </w:tr>
      <w:tr w:rsidR="003A0D09" w14:paraId="324A58A8" w14:textId="77777777" w:rsidTr="00660A88">
        <w:trPr>
          <w:cantSplit/>
          <w:trHeight w:val="312"/>
        </w:trPr>
        <w:tc>
          <w:tcPr>
            <w:tcW w:w="846" w:type="dxa"/>
            <w:vMerge/>
            <w:textDirection w:val="btLr"/>
          </w:tcPr>
          <w:p w14:paraId="6CFE2307" w14:textId="77777777" w:rsidR="003A0D09" w:rsidRPr="0079232C" w:rsidRDefault="003A0D09" w:rsidP="00660A88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6C92BE59" w14:textId="77777777" w:rsidR="003A0D09" w:rsidRDefault="003A0D09" w:rsidP="00660A88">
            <w:r>
              <w:t>Saturday: 28</w:t>
            </w:r>
          </w:p>
        </w:tc>
        <w:tc>
          <w:tcPr>
            <w:tcW w:w="4678" w:type="dxa"/>
          </w:tcPr>
          <w:p w14:paraId="549D5172" w14:textId="77777777" w:rsidR="003A0D09" w:rsidRDefault="003A0D09" w:rsidP="00660A88">
            <w:r>
              <w:t>Grade R Graduation Ceremony</w:t>
            </w:r>
          </w:p>
        </w:tc>
      </w:tr>
      <w:tr w:rsidR="003A0D09" w14:paraId="1C9F650E" w14:textId="77777777" w:rsidTr="00660A88">
        <w:trPr>
          <w:cantSplit/>
          <w:trHeight w:val="312"/>
        </w:trPr>
        <w:tc>
          <w:tcPr>
            <w:tcW w:w="846" w:type="dxa"/>
            <w:vMerge/>
            <w:textDirection w:val="btLr"/>
          </w:tcPr>
          <w:p w14:paraId="6938017E" w14:textId="77777777" w:rsidR="003A0D09" w:rsidRPr="0079232C" w:rsidRDefault="003A0D09" w:rsidP="00660A88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249E1E29" w14:textId="77777777" w:rsidR="003A0D09" w:rsidRDefault="003A0D09" w:rsidP="00660A88"/>
        </w:tc>
        <w:tc>
          <w:tcPr>
            <w:tcW w:w="4678" w:type="dxa"/>
          </w:tcPr>
          <w:p w14:paraId="60F7C723" w14:textId="77777777" w:rsidR="003A0D09" w:rsidRDefault="003A0D09" w:rsidP="00660A88"/>
        </w:tc>
      </w:tr>
      <w:tr w:rsidR="003A0D09" w14:paraId="2CD38B02" w14:textId="77777777" w:rsidTr="00660A88">
        <w:trPr>
          <w:cantSplit/>
          <w:trHeight w:val="312"/>
        </w:trPr>
        <w:tc>
          <w:tcPr>
            <w:tcW w:w="846" w:type="dxa"/>
            <w:vMerge/>
            <w:textDirection w:val="btLr"/>
          </w:tcPr>
          <w:p w14:paraId="29F48DAC" w14:textId="77777777" w:rsidR="003A0D09" w:rsidRPr="0079232C" w:rsidRDefault="003A0D09" w:rsidP="00660A88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25EBD32E" w14:textId="77777777" w:rsidR="003A0D09" w:rsidRDefault="003A0D09" w:rsidP="00660A88"/>
        </w:tc>
        <w:tc>
          <w:tcPr>
            <w:tcW w:w="4678" w:type="dxa"/>
          </w:tcPr>
          <w:p w14:paraId="6311616D" w14:textId="77777777" w:rsidR="003A0D09" w:rsidRDefault="003A0D09" w:rsidP="00660A88"/>
        </w:tc>
      </w:tr>
      <w:tr w:rsidR="003A0D09" w14:paraId="1FE824B0" w14:textId="77777777" w:rsidTr="00660A88">
        <w:trPr>
          <w:cantSplit/>
          <w:trHeight w:val="312"/>
        </w:trPr>
        <w:tc>
          <w:tcPr>
            <w:tcW w:w="846" w:type="dxa"/>
            <w:vMerge/>
            <w:textDirection w:val="btLr"/>
          </w:tcPr>
          <w:p w14:paraId="4A88A198" w14:textId="77777777" w:rsidR="003A0D09" w:rsidRPr="0079232C" w:rsidRDefault="003A0D09" w:rsidP="00660A88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76AC2433" w14:textId="77777777" w:rsidR="003A0D09" w:rsidRDefault="003A0D09" w:rsidP="00660A88"/>
        </w:tc>
        <w:tc>
          <w:tcPr>
            <w:tcW w:w="4678" w:type="dxa"/>
          </w:tcPr>
          <w:p w14:paraId="44F5AC84" w14:textId="77777777" w:rsidR="003A0D09" w:rsidRDefault="003A0D09" w:rsidP="00660A88"/>
        </w:tc>
      </w:tr>
      <w:tr w:rsidR="003A0D09" w14:paraId="197EB461" w14:textId="77777777" w:rsidTr="00F44D57">
        <w:trPr>
          <w:cantSplit/>
          <w:trHeight w:val="312"/>
        </w:trPr>
        <w:tc>
          <w:tcPr>
            <w:tcW w:w="846" w:type="dxa"/>
            <w:shd w:val="clear" w:color="auto" w:fill="DDD9C3" w:themeFill="background2" w:themeFillShade="E6"/>
            <w:textDirection w:val="btLr"/>
          </w:tcPr>
          <w:p w14:paraId="27D43A86" w14:textId="77777777" w:rsidR="003A0D09" w:rsidRPr="0079232C" w:rsidRDefault="003A0D09" w:rsidP="00660A88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DDD9C3" w:themeFill="background2" w:themeFillShade="E6"/>
          </w:tcPr>
          <w:p w14:paraId="13D5DE34" w14:textId="77777777" w:rsidR="003A0D09" w:rsidRDefault="003A0D09" w:rsidP="00660A88"/>
        </w:tc>
        <w:tc>
          <w:tcPr>
            <w:tcW w:w="4678" w:type="dxa"/>
            <w:shd w:val="clear" w:color="auto" w:fill="DDD9C3" w:themeFill="background2" w:themeFillShade="E6"/>
          </w:tcPr>
          <w:p w14:paraId="0EBA3B39" w14:textId="77777777" w:rsidR="003A0D09" w:rsidRDefault="003A0D09" w:rsidP="00660A88"/>
        </w:tc>
      </w:tr>
      <w:tr w:rsidR="003A0D09" w14:paraId="0A1E5E7F" w14:textId="77777777" w:rsidTr="00660A88">
        <w:trPr>
          <w:cantSplit/>
          <w:trHeight w:val="270"/>
        </w:trPr>
        <w:tc>
          <w:tcPr>
            <w:tcW w:w="846" w:type="dxa"/>
            <w:vMerge w:val="restart"/>
            <w:textDirection w:val="btLr"/>
          </w:tcPr>
          <w:p w14:paraId="2CDAA955" w14:textId="77777777" w:rsidR="003A0D09" w:rsidRPr="003A0D09" w:rsidRDefault="003A0D09" w:rsidP="00660A88">
            <w:pPr>
              <w:ind w:left="113" w:right="113"/>
              <w:rPr>
                <w:b/>
                <w:sz w:val="26"/>
                <w:szCs w:val="26"/>
              </w:rPr>
            </w:pPr>
            <w:r w:rsidRPr="003A0D09">
              <w:rPr>
                <w:b/>
                <w:sz w:val="26"/>
                <w:szCs w:val="26"/>
              </w:rPr>
              <w:t>DECEMBER</w:t>
            </w:r>
          </w:p>
        </w:tc>
        <w:tc>
          <w:tcPr>
            <w:tcW w:w="2126" w:type="dxa"/>
          </w:tcPr>
          <w:p w14:paraId="5B9EEF47" w14:textId="24699FB0" w:rsidR="003A0D09" w:rsidRDefault="003A0D09" w:rsidP="00660A88">
            <w:r>
              <w:t>Wednesday:</w:t>
            </w:r>
            <w:r w:rsidR="006E40A4">
              <w:t xml:space="preserve"> </w:t>
            </w:r>
            <w:r>
              <w:t>9-11</w:t>
            </w:r>
          </w:p>
        </w:tc>
        <w:tc>
          <w:tcPr>
            <w:tcW w:w="4678" w:type="dxa"/>
          </w:tcPr>
          <w:p w14:paraId="7B4E68FB" w14:textId="77777777" w:rsidR="003A0D09" w:rsidRDefault="003A0D09" w:rsidP="00660A88">
            <w:r>
              <w:t>School Closing</w:t>
            </w:r>
          </w:p>
        </w:tc>
      </w:tr>
      <w:tr w:rsidR="003A0D09" w14:paraId="654ED3C6" w14:textId="77777777" w:rsidTr="00660A88">
        <w:trPr>
          <w:cantSplit/>
          <w:trHeight w:val="288"/>
        </w:trPr>
        <w:tc>
          <w:tcPr>
            <w:tcW w:w="846" w:type="dxa"/>
            <w:vMerge/>
            <w:textDirection w:val="btLr"/>
          </w:tcPr>
          <w:p w14:paraId="4A1BE49C" w14:textId="77777777" w:rsidR="003A0D09" w:rsidRDefault="003A0D09" w:rsidP="00660A88">
            <w:pPr>
              <w:ind w:left="113" w:right="113"/>
            </w:pPr>
          </w:p>
        </w:tc>
        <w:tc>
          <w:tcPr>
            <w:tcW w:w="2126" w:type="dxa"/>
          </w:tcPr>
          <w:p w14:paraId="2B1E1089" w14:textId="77777777" w:rsidR="003A0D09" w:rsidRDefault="003A0D09" w:rsidP="00660A88">
            <w:r>
              <w:t>Wednesday: 16</w:t>
            </w:r>
          </w:p>
        </w:tc>
        <w:tc>
          <w:tcPr>
            <w:tcW w:w="4678" w:type="dxa"/>
          </w:tcPr>
          <w:p w14:paraId="3B6D25C5" w14:textId="77777777" w:rsidR="003A0D09" w:rsidRDefault="003A0D09" w:rsidP="00660A88">
            <w:r>
              <w:t>Day of Reconciliation</w:t>
            </w:r>
          </w:p>
        </w:tc>
      </w:tr>
      <w:tr w:rsidR="003A0D09" w14:paraId="36CC2749" w14:textId="77777777" w:rsidTr="00660A88">
        <w:trPr>
          <w:cantSplit/>
          <w:trHeight w:val="288"/>
        </w:trPr>
        <w:tc>
          <w:tcPr>
            <w:tcW w:w="846" w:type="dxa"/>
            <w:vMerge/>
            <w:textDirection w:val="btLr"/>
          </w:tcPr>
          <w:p w14:paraId="1C1F51A3" w14:textId="77777777" w:rsidR="003A0D09" w:rsidRDefault="003A0D09" w:rsidP="00660A88">
            <w:pPr>
              <w:ind w:left="113" w:right="113"/>
            </w:pPr>
          </w:p>
        </w:tc>
        <w:tc>
          <w:tcPr>
            <w:tcW w:w="2126" w:type="dxa"/>
          </w:tcPr>
          <w:p w14:paraId="788B939B" w14:textId="77777777" w:rsidR="003A0D09" w:rsidRDefault="003A0D09" w:rsidP="00660A88">
            <w:r>
              <w:t>Friday: 25</w:t>
            </w:r>
          </w:p>
        </w:tc>
        <w:tc>
          <w:tcPr>
            <w:tcW w:w="4678" w:type="dxa"/>
          </w:tcPr>
          <w:p w14:paraId="1DAAA6C2" w14:textId="77777777" w:rsidR="003A0D09" w:rsidRDefault="003A0D09" w:rsidP="00660A88">
            <w:r>
              <w:t>Christmas Day</w:t>
            </w:r>
          </w:p>
        </w:tc>
      </w:tr>
      <w:tr w:rsidR="003A0D09" w14:paraId="7F90D219" w14:textId="77777777" w:rsidTr="00660A88">
        <w:trPr>
          <w:cantSplit/>
          <w:trHeight w:val="288"/>
        </w:trPr>
        <w:tc>
          <w:tcPr>
            <w:tcW w:w="846" w:type="dxa"/>
            <w:vMerge/>
            <w:textDirection w:val="btLr"/>
          </w:tcPr>
          <w:p w14:paraId="510BE7F2" w14:textId="77777777" w:rsidR="003A0D09" w:rsidRDefault="003A0D09" w:rsidP="00660A88">
            <w:pPr>
              <w:ind w:left="113" w:right="113"/>
            </w:pPr>
          </w:p>
        </w:tc>
        <w:tc>
          <w:tcPr>
            <w:tcW w:w="2126" w:type="dxa"/>
          </w:tcPr>
          <w:p w14:paraId="50CE133E" w14:textId="77777777" w:rsidR="003A0D09" w:rsidRDefault="003A0D09" w:rsidP="00660A88">
            <w:r>
              <w:t>Saturday: 26</w:t>
            </w:r>
          </w:p>
        </w:tc>
        <w:tc>
          <w:tcPr>
            <w:tcW w:w="4678" w:type="dxa"/>
          </w:tcPr>
          <w:p w14:paraId="0CC513AF" w14:textId="77777777" w:rsidR="003A0D09" w:rsidRDefault="003A0D09" w:rsidP="00660A88">
            <w:r>
              <w:t>Day of Goodwill</w:t>
            </w:r>
          </w:p>
        </w:tc>
      </w:tr>
      <w:tr w:rsidR="003A0D09" w14:paraId="57CE92D1" w14:textId="77777777" w:rsidTr="00660A88">
        <w:trPr>
          <w:cantSplit/>
          <w:trHeight w:val="288"/>
        </w:trPr>
        <w:tc>
          <w:tcPr>
            <w:tcW w:w="846" w:type="dxa"/>
            <w:vMerge/>
            <w:textDirection w:val="btLr"/>
          </w:tcPr>
          <w:p w14:paraId="573419B3" w14:textId="77777777" w:rsidR="003A0D09" w:rsidRDefault="003A0D09" w:rsidP="00660A88">
            <w:pPr>
              <w:ind w:left="113" w:right="113"/>
            </w:pPr>
          </w:p>
        </w:tc>
        <w:tc>
          <w:tcPr>
            <w:tcW w:w="2126" w:type="dxa"/>
          </w:tcPr>
          <w:p w14:paraId="04CADCD8" w14:textId="77777777" w:rsidR="003A0D09" w:rsidRDefault="003A0D09" w:rsidP="00660A88"/>
        </w:tc>
        <w:tc>
          <w:tcPr>
            <w:tcW w:w="4678" w:type="dxa"/>
          </w:tcPr>
          <w:p w14:paraId="758704C3" w14:textId="77777777" w:rsidR="003A0D09" w:rsidRDefault="003A0D09" w:rsidP="00660A88"/>
        </w:tc>
      </w:tr>
      <w:tr w:rsidR="00F44D57" w14:paraId="07B71B5B" w14:textId="77777777" w:rsidTr="00F44D57">
        <w:trPr>
          <w:cantSplit/>
          <w:trHeight w:val="288"/>
        </w:trPr>
        <w:tc>
          <w:tcPr>
            <w:tcW w:w="846" w:type="dxa"/>
            <w:shd w:val="clear" w:color="auto" w:fill="DDD9C3" w:themeFill="background2" w:themeFillShade="E6"/>
            <w:textDirection w:val="btLr"/>
          </w:tcPr>
          <w:p w14:paraId="51635EB5" w14:textId="77777777" w:rsidR="00F44D57" w:rsidRDefault="00F44D57" w:rsidP="00660A88">
            <w:pPr>
              <w:ind w:left="113" w:right="113"/>
            </w:pPr>
          </w:p>
        </w:tc>
        <w:tc>
          <w:tcPr>
            <w:tcW w:w="2126" w:type="dxa"/>
            <w:shd w:val="clear" w:color="auto" w:fill="DDD9C3" w:themeFill="background2" w:themeFillShade="E6"/>
          </w:tcPr>
          <w:p w14:paraId="6C353997" w14:textId="77777777" w:rsidR="00F44D57" w:rsidRDefault="00F44D57" w:rsidP="00660A88"/>
        </w:tc>
        <w:tc>
          <w:tcPr>
            <w:tcW w:w="4678" w:type="dxa"/>
            <w:shd w:val="clear" w:color="auto" w:fill="DDD9C3" w:themeFill="background2" w:themeFillShade="E6"/>
          </w:tcPr>
          <w:p w14:paraId="50EF4F04" w14:textId="77777777" w:rsidR="00F44D57" w:rsidRDefault="00F44D57" w:rsidP="00660A88"/>
        </w:tc>
      </w:tr>
    </w:tbl>
    <w:p w14:paraId="71D90BC1" w14:textId="77777777" w:rsidR="003A0D09" w:rsidRDefault="003A0D09" w:rsidP="003A0D09"/>
    <w:p w14:paraId="5603EE90" w14:textId="77777777" w:rsidR="003A0D09" w:rsidRDefault="003A0D09" w:rsidP="003A0D09"/>
    <w:p w14:paraId="15EA3094" w14:textId="77777777" w:rsidR="009A06F9" w:rsidRDefault="009A06F9" w:rsidP="003A0D09"/>
    <w:p w14:paraId="6FE3DE88" w14:textId="32CAB9BF" w:rsidR="003A0D09" w:rsidRDefault="003A0D09" w:rsidP="003A0D09">
      <w:r>
        <w:rPr>
          <w:rFonts w:ascii="Times New Roman" w:hAnsi="Times New Roman"/>
          <w:noProof/>
          <w:kern w:val="0"/>
          <w:sz w:val="24"/>
          <w:szCs w:val="24"/>
          <w:lang w:eastAsia="en-ZA"/>
          <w14:ligatures w14:val="none"/>
        </w:rPr>
        <w:drawing>
          <wp:anchor distT="36576" distB="36576" distL="36576" distR="36576" simplePos="0" relativeHeight="251662336" behindDoc="0" locked="0" layoutInCell="1" allowOverlap="1" wp14:anchorId="2644B439" wp14:editId="3B94E52A">
            <wp:simplePos x="0" y="0"/>
            <wp:positionH relativeFrom="column">
              <wp:posOffset>293370</wp:posOffset>
            </wp:positionH>
            <wp:positionV relativeFrom="paragraph">
              <wp:posOffset>173990</wp:posOffset>
            </wp:positionV>
            <wp:extent cx="3643798" cy="1927860"/>
            <wp:effectExtent l="114300" t="114300" r="109220" b="148590"/>
            <wp:wrapNone/>
            <wp:docPr id="12182724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3798" cy="19278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DCE78B" w14:textId="77777777" w:rsidR="003A0D09" w:rsidRDefault="003A0D09" w:rsidP="003A0D09">
      <w:pPr>
        <w:jc w:val="both"/>
      </w:pPr>
    </w:p>
    <w:p w14:paraId="4F8CF927" w14:textId="77777777" w:rsidR="003A0D09" w:rsidRDefault="003A0D09" w:rsidP="003A0D09">
      <w:pPr>
        <w:jc w:val="both"/>
        <w:rPr>
          <w:b/>
          <w:bCs/>
          <w:u w:val="single"/>
        </w:rPr>
      </w:pPr>
    </w:p>
    <w:p w14:paraId="6E3F1BB1" w14:textId="77777777" w:rsidR="003A0D09" w:rsidRDefault="003A0D09" w:rsidP="003A0D09">
      <w:pPr>
        <w:jc w:val="both"/>
        <w:rPr>
          <w:b/>
          <w:bCs/>
          <w:u w:val="single"/>
        </w:rPr>
      </w:pPr>
    </w:p>
    <w:p w14:paraId="06163CEE" w14:textId="77777777" w:rsidR="003A0D09" w:rsidRDefault="003A0D09" w:rsidP="003A0D09">
      <w:pPr>
        <w:jc w:val="both"/>
        <w:rPr>
          <w:b/>
          <w:bCs/>
          <w:u w:val="single"/>
        </w:rPr>
      </w:pPr>
    </w:p>
    <w:p w14:paraId="1E2C3208" w14:textId="77777777" w:rsidR="003A0D09" w:rsidRDefault="003A0D09" w:rsidP="003A0D09">
      <w:pPr>
        <w:jc w:val="both"/>
        <w:rPr>
          <w:b/>
          <w:bCs/>
          <w:u w:val="single"/>
        </w:rPr>
      </w:pPr>
    </w:p>
    <w:p w14:paraId="213C5681" w14:textId="77777777" w:rsidR="003A0D09" w:rsidRDefault="003A0D09" w:rsidP="003A0D09">
      <w:pPr>
        <w:jc w:val="both"/>
        <w:rPr>
          <w:b/>
          <w:bCs/>
          <w:u w:val="single"/>
        </w:rPr>
      </w:pPr>
    </w:p>
    <w:p w14:paraId="1CAB74C6" w14:textId="77777777" w:rsidR="003A0D09" w:rsidRPr="00861047" w:rsidRDefault="003A0D09" w:rsidP="003A0D09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 </w:t>
      </w:r>
      <w:r w:rsidRPr="00861047">
        <w:rPr>
          <w:b/>
          <w:bCs/>
          <w:u w:val="single"/>
        </w:rPr>
        <w:t>ETHOS</w:t>
      </w:r>
    </w:p>
    <w:p w14:paraId="78AB8906" w14:textId="77777777" w:rsidR="003A0D09" w:rsidRPr="00861047" w:rsidRDefault="003A0D09" w:rsidP="003A0D09">
      <w:r w:rsidRPr="00861047">
        <w:t>Holy Rosary School is a Catholic School.</w:t>
      </w:r>
      <w:r w:rsidRPr="00861047">
        <w:br/>
        <w:t xml:space="preserve">We believe that </w:t>
      </w:r>
      <w:r w:rsidRPr="00861047">
        <w:rPr>
          <w:b/>
          <w:bCs/>
        </w:rPr>
        <w:t xml:space="preserve">“Education is a matter of the heart” </w:t>
      </w:r>
      <w:r w:rsidRPr="00861047">
        <w:t>(St. John Bosco).</w:t>
      </w:r>
      <w:r w:rsidRPr="00861047">
        <w:br/>
        <w:t>Therefore, we promote a holistic formation in a family-like environment.</w:t>
      </w:r>
    </w:p>
    <w:p w14:paraId="67B494C0" w14:textId="77777777" w:rsidR="003A0D09" w:rsidRPr="00861047" w:rsidRDefault="003A0D09" w:rsidP="003A0D09">
      <w:pPr>
        <w:jc w:val="both"/>
      </w:pPr>
      <w:r w:rsidRPr="00861047">
        <w:rPr>
          <w:b/>
          <w:bCs/>
          <w:u w:val="single"/>
        </w:rPr>
        <w:t>VISION</w:t>
      </w:r>
      <w:r w:rsidRPr="00861047">
        <w:t xml:space="preserve"> </w:t>
      </w:r>
    </w:p>
    <w:p w14:paraId="15BB8768" w14:textId="13C405FB" w:rsidR="003A0D09" w:rsidRPr="00861047" w:rsidRDefault="003A0D09" w:rsidP="003A0D09">
      <w:r w:rsidRPr="00861047">
        <w:t>Holy Rosary School Educating Community aspires to build a faith-filled humanity</w:t>
      </w:r>
      <w:r w:rsidRPr="00861047">
        <w:br/>
        <w:t>and to grow together in Gospel Values.</w:t>
      </w:r>
      <w:r w:rsidRPr="00861047">
        <w:br/>
        <w:t>Jesus Christ, the Good Shepherd, is at the centre of our School Community.</w:t>
      </w:r>
      <w:r w:rsidRPr="00861047">
        <w:br/>
        <w:t>Therefore, our approach to all aspects of life wi</w:t>
      </w:r>
      <w:r w:rsidR="004468B4">
        <w:t>ll be of affirming with respect,</w:t>
      </w:r>
      <w:r w:rsidRPr="00861047">
        <w:br/>
        <w:t>the personal dignity and equality of each member with its unique qualities</w:t>
      </w:r>
      <w:r w:rsidRPr="00861047">
        <w:br/>
        <w:t>and its cultural, racial and religious differences and needs.</w:t>
      </w:r>
    </w:p>
    <w:p w14:paraId="56466BB5" w14:textId="77777777" w:rsidR="003A0D09" w:rsidRPr="00861047" w:rsidRDefault="003A0D09" w:rsidP="003A0D09">
      <w:pPr>
        <w:jc w:val="both"/>
        <w:rPr>
          <w:b/>
          <w:bCs/>
          <w:u w:val="single"/>
        </w:rPr>
      </w:pPr>
      <w:r w:rsidRPr="00861047">
        <w:rPr>
          <w:b/>
          <w:bCs/>
          <w:u w:val="single"/>
        </w:rPr>
        <w:t>MISSION</w:t>
      </w:r>
    </w:p>
    <w:p w14:paraId="669EF12B" w14:textId="77777777" w:rsidR="003A0D09" w:rsidRPr="00861047" w:rsidRDefault="003A0D09" w:rsidP="003A0D09">
      <w:pPr>
        <w:jc w:val="both"/>
      </w:pPr>
      <w:r w:rsidRPr="00861047">
        <w:t>• We strive to develop a holistic approach, characterised by strong academic performance, moral development, spiritual maturity and physical growth.</w:t>
      </w:r>
    </w:p>
    <w:p w14:paraId="7A96E678" w14:textId="19520609" w:rsidR="003A0D09" w:rsidRPr="00861047" w:rsidRDefault="003A0D09" w:rsidP="003A0D09">
      <w:pPr>
        <w:jc w:val="both"/>
      </w:pPr>
      <w:r w:rsidRPr="00861047">
        <w:t>• We encourage self-reliance, integrity, accountability, responsibility and self-discipline.</w:t>
      </w:r>
      <w:r w:rsidR="004468B4">
        <w:t xml:space="preserve"> </w:t>
      </w:r>
      <w:r w:rsidR="008006E1">
        <w:t xml:space="preserve"> </w:t>
      </w:r>
    </w:p>
    <w:p w14:paraId="0A14805C" w14:textId="77777777" w:rsidR="003A0D09" w:rsidRPr="00861047" w:rsidRDefault="003A0D09" w:rsidP="003A0D09">
      <w:pPr>
        <w:jc w:val="both"/>
        <w:rPr>
          <w:b/>
          <w:bCs/>
          <w:u w:val="single"/>
        </w:rPr>
      </w:pPr>
      <w:r w:rsidRPr="00861047">
        <w:t xml:space="preserve">• We always work with diligence and excellence, through quality education nurtured by dedicated staff, learners, parents and collaborators. </w:t>
      </w:r>
    </w:p>
    <w:p w14:paraId="62147A2C" w14:textId="77777777" w:rsidR="003A0D09" w:rsidRDefault="003A0D09" w:rsidP="003A0D09"/>
    <w:p w14:paraId="6EAFE9FA" w14:textId="77777777" w:rsidR="003A0D09" w:rsidRDefault="003A0D09" w:rsidP="0046203F"/>
    <w:sectPr w:rsidR="003A0D09" w:rsidSect="009A06F9">
      <w:pgSz w:w="16838" w:h="11906" w:orient="landscape"/>
      <w:pgMar w:top="426" w:right="395" w:bottom="0" w:left="426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6CE"/>
    <w:rsid w:val="00011358"/>
    <w:rsid w:val="000216E5"/>
    <w:rsid w:val="00044521"/>
    <w:rsid w:val="000B660E"/>
    <w:rsid w:val="000B730B"/>
    <w:rsid w:val="000E0CA2"/>
    <w:rsid w:val="000E4F77"/>
    <w:rsid w:val="00123AFD"/>
    <w:rsid w:val="00152D3F"/>
    <w:rsid w:val="001640CD"/>
    <w:rsid w:val="0017056C"/>
    <w:rsid w:val="00175486"/>
    <w:rsid w:val="00181DC2"/>
    <w:rsid w:val="00182DD1"/>
    <w:rsid w:val="001A583E"/>
    <w:rsid w:val="00221787"/>
    <w:rsid w:val="002272A2"/>
    <w:rsid w:val="00245255"/>
    <w:rsid w:val="00261E66"/>
    <w:rsid w:val="002812F9"/>
    <w:rsid w:val="00282CBE"/>
    <w:rsid w:val="002A1DD6"/>
    <w:rsid w:val="002D1FEB"/>
    <w:rsid w:val="002E3E1C"/>
    <w:rsid w:val="0032164C"/>
    <w:rsid w:val="00332611"/>
    <w:rsid w:val="003917A7"/>
    <w:rsid w:val="003934A9"/>
    <w:rsid w:val="003A0D09"/>
    <w:rsid w:val="003D7CED"/>
    <w:rsid w:val="003E50F9"/>
    <w:rsid w:val="00401A13"/>
    <w:rsid w:val="004051A6"/>
    <w:rsid w:val="004341F2"/>
    <w:rsid w:val="004468B4"/>
    <w:rsid w:val="0046203F"/>
    <w:rsid w:val="0046746E"/>
    <w:rsid w:val="004730E5"/>
    <w:rsid w:val="00490275"/>
    <w:rsid w:val="004965EC"/>
    <w:rsid w:val="004E4D81"/>
    <w:rsid w:val="004F29D3"/>
    <w:rsid w:val="00510C88"/>
    <w:rsid w:val="005541CA"/>
    <w:rsid w:val="00567E63"/>
    <w:rsid w:val="005A360F"/>
    <w:rsid w:val="005C37A9"/>
    <w:rsid w:val="005D3256"/>
    <w:rsid w:val="005D3F41"/>
    <w:rsid w:val="00600CFF"/>
    <w:rsid w:val="00631112"/>
    <w:rsid w:val="00666731"/>
    <w:rsid w:val="00666DF2"/>
    <w:rsid w:val="006C5087"/>
    <w:rsid w:val="006D35A5"/>
    <w:rsid w:val="006E39D0"/>
    <w:rsid w:val="006E40A4"/>
    <w:rsid w:val="006F3E10"/>
    <w:rsid w:val="00710913"/>
    <w:rsid w:val="00733804"/>
    <w:rsid w:val="00754311"/>
    <w:rsid w:val="00756D41"/>
    <w:rsid w:val="00787661"/>
    <w:rsid w:val="0079232C"/>
    <w:rsid w:val="00796474"/>
    <w:rsid w:val="007B7D87"/>
    <w:rsid w:val="007C2895"/>
    <w:rsid w:val="008006E1"/>
    <w:rsid w:val="00861047"/>
    <w:rsid w:val="00861994"/>
    <w:rsid w:val="00877510"/>
    <w:rsid w:val="00905685"/>
    <w:rsid w:val="009236CE"/>
    <w:rsid w:val="009377D8"/>
    <w:rsid w:val="00961BD6"/>
    <w:rsid w:val="009742E4"/>
    <w:rsid w:val="009755DE"/>
    <w:rsid w:val="009866CE"/>
    <w:rsid w:val="009968F7"/>
    <w:rsid w:val="009A06F9"/>
    <w:rsid w:val="009A089B"/>
    <w:rsid w:val="009D1BC1"/>
    <w:rsid w:val="00A02E63"/>
    <w:rsid w:val="00A13FFC"/>
    <w:rsid w:val="00A23828"/>
    <w:rsid w:val="00A321E6"/>
    <w:rsid w:val="00A329B5"/>
    <w:rsid w:val="00A45854"/>
    <w:rsid w:val="00A50C56"/>
    <w:rsid w:val="00AD4DD5"/>
    <w:rsid w:val="00B131FC"/>
    <w:rsid w:val="00B15FB9"/>
    <w:rsid w:val="00B240C2"/>
    <w:rsid w:val="00B42E17"/>
    <w:rsid w:val="00B607C6"/>
    <w:rsid w:val="00B71D15"/>
    <w:rsid w:val="00BD27A2"/>
    <w:rsid w:val="00BE5758"/>
    <w:rsid w:val="00BF53D5"/>
    <w:rsid w:val="00C01A54"/>
    <w:rsid w:val="00C316C7"/>
    <w:rsid w:val="00C47ADE"/>
    <w:rsid w:val="00C509FA"/>
    <w:rsid w:val="00C65FF3"/>
    <w:rsid w:val="00C6751A"/>
    <w:rsid w:val="00C70E23"/>
    <w:rsid w:val="00CE365B"/>
    <w:rsid w:val="00D3409F"/>
    <w:rsid w:val="00D63AD6"/>
    <w:rsid w:val="00D91546"/>
    <w:rsid w:val="00DC0046"/>
    <w:rsid w:val="00DE5954"/>
    <w:rsid w:val="00DF6172"/>
    <w:rsid w:val="00E06E97"/>
    <w:rsid w:val="00E36648"/>
    <w:rsid w:val="00E724B1"/>
    <w:rsid w:val="00E848F3"/>
    <w:rsid w:val="00EB571D"/>
    <w:rsid w:val="00EE30CA"/>
    <w:rsid w:val="00F10F09"/>
    <w:rsid w:val="00F323BC"/>
    <w:rsid w:val="00F4323E"/>
    <w:rsid w:val="00F44D57"/>
    <w:rsid w:val="00F717C9"/>
    <w:rsid w:val="00FD49C4"/>
    <w:rsid w:val="00FF0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EA959"/>
  <w15:chartTrackingRefBased/>
  <w15:docId w15:val="{6AD3E820-8E42-49EC-913F-1F0612B12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66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66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66C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66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66C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66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66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66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66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66C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66C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66C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66C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66C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66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66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66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66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66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6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66C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66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66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66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66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66C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6C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6C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66CE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5D3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4D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D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HOLY ROSARY PRINCIPA</dc:creator>
  <cp:keywords/>
  <dc:description/>
  <cp:lastModifiedBy>Holy Rosary</cp:lastModifiedBy>
  <cp:revision>17</cp:revision>
  <cp:lastPrinted>2026-02-05T12:36:00Z</cp:lastPrinted>
  <dcterms:created xsi:type="dcterms:W3CDTF">2026-01-23T12:32:00Z</dcterms:created>
  <dcterms:modified xsi:type="dcterms:W3CDTF">2026-02-05T12:37:00Z</dcterms:modified>
</cp:coreProperties>
</file>